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596"/>
        <w:gridCol w:w="1104"/>
        <w:gridCol w:w="486"/>
        <w:gridCol w:w="3991"/>
        <w:gridCol w:w="23"/>
      </w:tblGrid>
      <w:tr w:rsidR="00E75307" w:rsidRPr="002C083C" w14:paraId="77A233AF" w14:textId="77777777" w:rsidTr="0007540A">
        <w:trPr>
          <w:gridAfter w:val="1"/>
          <w:wAfter w:w="23" w:type="dxa"/>
          <w:trHeight w:val="1117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2A30185E" w14:textId="53C263EB" w:rsidR="00E75307" w:rsidRPr="002C083C" w:rsidRDefault="009250E9" w:rsidP="009250E9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6380019D" wp14:editId="40CADCAC">
                  <wp:extent cx="1876425" cy="49530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rgbClr val="ECF1F8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7C7779C6" w14:textId="77777777" w:rsidR="009250E9" w:rsidRDefault="009250E9" w:rsidP="00337D08">
            <w:pPr>
              <w:jc w:val="center"/>
              <w:rPr>
                <w:b/>
                <w:sz w:val="28"/>
                <w:szCs w:val="28"/>
              </w:rPr>
            </w:pPr>
            <w:r w:rsidRPr="005568E7">
              <w:rPr>
                <w:b/>
              </w:rPr>
              <w:t>Curriculum Committee</w:t>
            </w:r>
            <w:r w:rsidRPr="002C083C">
              <w:rPr>
                <w:b/>
                <w:sz w:val="28"/>
                <w:szCs w:val="28"/>
              </w:rPr>
              <w:t xml:space="preserve"> </w:t>
            </w:r>
          </w:p>
          <w:p w14:paraId="12238496" w14:textId="2389E734" w:rsidR="00E75307" w:rsidRPr="002C083C" w:rsidRDefault="00E75307" w:rsidP="00337D08">
            <w:pPr>
              <w:jc w:val="center"/>
            </w:pPr>
            <w:r w:rsidRPr="002C083C">
              <w:rPr>
                <w:b/>
                <w:sz w:val="28"/>
                <w:szCs w:val="28"/>
              </w:rPr>
              <w:t>Course Form</w:t>
            </w:r>
          </w:p>
        </w:tc>
      </w:tr>
      <w:tr w:rsidR="00C1076E" w:rsidRPr="002C083C" w14:paraId="424E0D34" w14:textId="77777777" w:rsidTr="00F36DD6">
        <w:trPr>
          <w:gridAfter w:val="1"/>
          <w:wAfter w:w="23" w:type="dxa"/>
          <w:trHeight w:val="998"/>
        </w:trPr>
        <w:tc>
          <w:tcPr>
            <w:tcW w:w="6295" w:type="dxa"/>
            <w:gridSpan w:val="3"/>
            <w:vAlign w:val="center"/>
          </w:tcPr>
          <w:p w14:paraId="4A242361" w14:textId="0E0E2458" w:rsidR="00C1076E" w:rsidRDefault="00C1076E" w:rsidP="00337D08">
            <w:r>
              <w:t>Course Code:</w:t>
            </w:r>
          </w:p>
          <w:p w14:paraId="4F9508C1" w14:textId="77777777" w:rsidR="00C1076E" w:rsidRDefault="00C1076E" w:rsidP="00337D08"/>
          <w:p w14:paraId="24A5CA2F" w14:textId="341563BE" w:rsidR="00C1076E" w:rsidRPr="002C083C" w:rsidRDefault="00C1076E" w:rsidP="00337D08">
            <w:r>
              <w:t>Course Title:</w:t>
            </w:r>
          </w:p>
        </w:tc>
        <w:tc>
          <w:tcPr>
            <w:tcW w:w="4477" w:type="dxa"/>
            <w:gridSpan w:val="2"/>
            <w:vAlign w:val="center"/>
          </w:tcPr>
          <w:p w14:paraId="26118C20" w14:textId="77777777" w:rsidR="00C1076E" w:rsidRDefault="00C1076E" w:rsidP="00F84A82">
            <w:r w:rsidRPr="002C083C">
              <w:t>Date 1</w:t>
            </w:r>
            <w:r w:rsidRPr="002C083C">
              <w:rPr>
                <w:vertAlign w:val="superscript"/>
              </w:rPr>
              <w:t>st</w:t>
            </w:r>
            <w:r w:rsidRPr="002C083C">
              <w:t xml:space="preserve"> Reading:    </w:t>
            </w:r>
          </w:p>
          <w:p w14:paraId="7D87AF42" w14:textId="2DCF1D74" w:rsidR="00C1076E" w:rsidRDefault="00C1076E" w:rsidP="00F84A82">
            <w:r>
              <w:t>Date 2</w:t>
            </w:r>
            <w:r w:rsidRPr="0007540A">
              <w:rPr>
                <w:vertAlign w:val="superscript"/>
              </w:rPr>
              <w:t>nd</w:t>
            </w:r>
            <w:r>
              <w:t xml:space="preserve"> Reading:</w:t>
            </w:r>
          </w:p>
          <w:p w14:paraId="7DA9B3E4" w14:textId="525096D3" w:rsidR="00C1076E" w:rsidRDefault="00C1076E" w:rsidP="00F84A82">
            <w:r>
              <w:t>Approval Date:</w:t>
            </w:r>
          </w:p>
          <w:p w14:paraId="78B6FA9C" w14:textId="77777777" w:rsidR="00C1076E" w:rsidRPr="002C083C" w:rsidRDefault="00C1076E" w:rsidP="00F84A82"/>
          <w:p w14:paraId="074A23DA" w14:textId="595B6F3C" w:rsidR="00C1076E" w:rsidRPr="002C083C" w:rsidRDefault="00C1076E" w:rsidP="00F84A82"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</w:tc>
      </w:tr>
      <w:tr w:rsidR="00E75307" w:rsidRPr="002C083C" w14:paraId="70E967EA" w14:textId="77777777" w:rsidTr="0007540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76"/>
        </w:trPr>
        <w:tc>
          <w:tcPr>
            <w:tcW w:w="6295" w:type="dxa"/>
            <w:gridSpan w:val="3"/>
            <w:vAlign w:val="center"/>
          </w:tcPr>
          <w:p w14:paraId="00EF1493" w14:textId="79B75D9E" w:rsidR="00E75307" w:rsidRPr="002C083C" w:rsidRDefault="00E5681E" w:rsidP="00337D08">
            <w:sdt>
              <w:sdt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Revision</w:t>
            </w:r>
          </w:p>
        </w:tc>
        <w:tc>
          <w:tcPr>
            <w:tcW w:w="4477" w:type="dxa"/>
            <w:gridSpan w:val="2"/>
          </w:tcPr>
          <w:p w14:paraId="4886A80A" w14:textId="76470963" w:rsidR="00E75307" w:rsidRPr="002C083C" w:rsidRDefault="00E5681E" w:rsidP="00F84A82">
            <w:sdt>
              <w:sdtPr>
                <w:id w:val="-277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0E9">
              <w:t xml:space="preserve"> </w:t>
            </w:r>
            <w:r w:rsidR="00E75307" w:rsidRPr="002C083C">
              <w:t>New Course</w:t>
            </w:r>
            <w:r w:rsidR="0097297C">
              <w:t xml:space="preserve"> </w:t>
            </w:r>
            <w:r w:rsidR="0007540A">
              <w:t>(</w:t>
            </w:r>
            <w:r w:rsidR="0097297C">
              <w:t>get course code from student records)</w:t>
            </w:r>
          </w:p>
        </w:tc>
      </w:tr>
      <w:tr w:rsidR="00E75307" w:rsidRPr="002C083C" w14:paraId="7D409C66" w14:textId="77777777" w:rsidTr="0007540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295" w:type="dxa"/>
            <w:gridSpan w:val="3"/>
            <w:vAlign w:val="center"/>
          </w:tcPr>
          <w:p w14:paraId="71350B26" w14:textId="77777777" w:rsidR="009250E9" w:rsidRDefault="00E5681E" w:rsidP="009250E9">
            <w:sdt>
              <w:sdtPr>
                <w:id w:val="-1771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Deactivation</w:t>
            </w:r>
          </w:p>
          <w:p w14:paraId="45446582" w14:textId="79A605AF" w:rsidR="001B6EB2" w:rsidRPr="002C083C" w:rsidRDefault="00E5681E" w:rsidP="009250E9">
            <w:pPr>
              <w:spacing w:before="240"/>
            </w:pPr>
            <w:sdt>
              <w:sdtPr>
                <w:id w:val="16498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EB2" w:rsidRPr="002C083C">
              <w:t xml:space="preserve">  Course </w:t>
            </w:r>
            <w:r w:rsidR="001B6EB2">
              <w:t>R</w:t>
            </w:r>
            <w:r w:rsidR="001B6EB2" w:rsidRPr="002C083C">
              <w:t>eactivation</w:t>
            </w:r>
          </w:p>
        </w:tc>
        <w:tc>
          <w:tcPr>
            <w:tcW w:w="4477" w:type="dxa"/>
            <w:gridSpan w:val="2"/>
          </w:tcPr>
          <w:p w14:paraId="6BF6FC79" w14:textId="2EC641AA" w:rsidR="00E75307" w:rsidRPr="002C083C" w:rsidRDefault="00E5681E" w:rsidP="00F84A82">
            <w:pPr>
              <w:rPr>
                <w:sz w:val="16"/>
                <w:szCs w:val="16"/>
              </w:rPr>
            </w:pPr>
            <w:sdt>
              <w:sdt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Replaces </w:t>
            </w:r>
            <w:r w:rsidR="00E75307" w:rsidRPr="002C083C">
              <w:rPr>
                <w:sz w:val="16"/>
                <w:szCs w:val="16"/>
              </w:rPr>
              <w:t xml:space="preserve">(if applicable):    </w:t>
            </w:r>
          </w:p>
        </w:tc>
      </w:tr>
      <w:tr w:rsidR="00E75307" w:rsidRPr="002C083C" w14:paraId="17351E00" w14:textId="77777777" w:rsidTr="0007540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24E35B14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PRESENT COURSE DESCRIPTION:</w:t>
            </w:r>
          </w:p>
        </w:tc>
      </w:tr>
      <w:tr w:rsidR="00E75307" w:rsidRPr="002C083C" w14:paraId="4D1F4020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1453"/>
        </w:trPr>
        <w:tc>
          <w:tcPr>
            <w:tcW w:w="10795" w:type="dxa"/>
            <w:gridSpan w:val="6"/>
          </w:tcPr>
          <w:p w14:paraId="7C89CA35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E619CD0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16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42EBE29E" w14:textId="76A1FDAF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PROPOSED COURSE DESCRIPTION</w:t>
            </w:r>
            <w:r w:rsidR="001B6EB2">
              <w:rPr>
                <w:b/>
                <w:sz w:val="20"/>
                <w:szCs w:val="20"/>
              </w:rPr>
              <w:t xml:space="preserve"> (if changing)</w:t>
            </w:r>
            <w:r w:rsidRPr="002C083C">
              <w:rPr>
                <w:b/>
                <w:sz w:val="20"/>
                <w:szCs w:val="20"/>
              </w:rPr>
              <w:t>:</w:t>
            </w:r>
          </w:p>
        </w:tc>
      </w:tr>
      <w:tr w:rsidR="00E75307" w:rsidRPr="002C083C" w14:paraId="27CEC74C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1388"/>
        </w:trPr>
        <w:tc>
          <w:tcPr>
            <w:tcW w:w="10795" w:type="dxa"/>
            <w:gridSpan w:val="6"/>
          </w:tcPr>
          <w:p w14:paraId="31C9DA77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B3D439E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99"/>
        </w:trPr>
        <w:tc>
          <w:tcPr>
            <w:tcW w:w="10795" w:type="dxa"/>
            <w:gridSpan w:val="6"/>
            <w:shd w:val="clear" w:color="auto" w:fill="ECF1F8"/>
          </w:tcPr>
          <w:p w14:paraId="42C06DB3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7FDA2DA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5191" w:type="dxa"/>
            <w:gridSpan w:val="2"/>
            <w:vAlign w:val="center"/>
          </w:tcPr>
          <w:p w14:paraId="2857EB34" w14:textId="77777777" w:rsidR="00E75307" w:rsidRPr="002C083C" w:rsidRDefault="00E75307" w:rsidP="00F84A82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04" w:type="dxa"/>
            <w:gridSpan w:val="4"/>
            <w:vAlign w:val="center"/>
          </w:tcPr>
          <w:p w14:paraId="4FE6E575" w14:textId="0A5013A3" w:rsidR="00E75307" w:rsidRPr="002C083C" w:rsidRDefault="00E75307" w:rsidP="00F84A82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E75307" w:rsidRPr="002C083C" w14:paraId="034CD457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10795" w:type="dxa"/>
            <w:gridSpan w:val="6"/>
            <w:vAlign w:val="center"/>
          </w:tcPr>
          <w:p w14:paraId="085D6DE0" w14:textId="77777777" w:rsidR="00E75307" w:rsidRPr="002C083C" w:rsidRDefault="00E75307" w:rsidP="00F84A82">
            <w:pPr>
              <w:rPr>
                <w:b/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</w:tr>
      <w:tr w:rsidR="00E75307" w:rsidRPr="002C083C" w14:paraId="3FB026ED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357AB64B" w14:textId="73DEF8BA" w:rsidR="00E75307" w:rsidRPr="002C083C" w:rsidRDefault="00A37B17" w:rsidP="009250E9">
            <w:pPr>
              <w:spacing w:before="120" w:after="120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Attached </w:t>
            </w:r>
            <w:r w:rsidR="0007540A">
              <w:rPr>
                <w:b/>
                <w:sz w:val="18"/>
                <w:szCs w:val="18"/>
              </w:rPr>
              <w:t xml:space="preserve">Master </w:t>
            </w:r>
            <w:r>
              <w:rPr>
                <w:b/>
                <w:sz w:val="18"/>
                <w:szCs w:val="18"/>
              </w:rPr>
              <w:t>Syllabus?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4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0E9">
              <w:rPr>
                <w:sz w:val="20"/>
                <w:szCs w:val="20"/>
              </w:rPr>
              <w:t xml:space="preserve"> </w:t>
            </w:r>
            <w:proofErr w:type="gramStart"/>
            <w:r w:rsidR="009250E9">
              <w:rPr>
                <w:sz w:val="20"/>
                <w:szCs w:val="20"/>
              </w:rP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2656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0E9">
              <w:rPr>
                <w:sz w:val="20"/>
                <w:szCs w:val="20"/>
              </w:rPr>
              <w:t xml:space="preserve"> No</w:t>
            </w:r>
            <w:r w:rsidR="009250E9">
              <w:rPr>
                <w:b/>
                <w:sz w:val="18"/>
                <w:szCs w:val="18"/>
              </w:rPr>
              <w:t xml:space="preserve">                                       </w:t>
            </w:r>
            <w:r w:rsidR="0007540A">
              <w:rPr>
                <w:b/>
                <w:sz w:val="18"/>
                <w:szCs w:val="18"/>
              </w:rPr>
              <w:t xml:space="preserve">Attached Instructor Syllabus? </w:t>
            </w:r>
            <w:sdt>
              <w:sdtPr>
                <w:rPr>
                  <w:sz w:val="20"/>
                  <w:szCs w:val="20"/>
                </w:rPr>
                <w:id w:val="-17888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</w:tc>
      </w:tr>
      <w:tr w:rsidR="00E75307" w:rsidRPr="002C083C" w14:paraId="113FC41D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63D22E1C" w14:textId="77777777" w:rsidR="00E75307" w:rsidRPr="002C083C" w:rsidRDefault="00E75307" w:rsidP="00F84A82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COURSE TYPE and CONTACT HOURS</w:t>
            </w:r>
            <w:r w:rsidRPr="002C083C">
              <w:rPr>
                <w:sz w:val="18"/>
                <w:szCs w:val="18"/>
              </w:rPr>
              <w:t>:</w:t>
            </w:r>
          </w:p>
        </w:tc>
      </w:tr>
      <w:tr w:rsidR="008732BE" w:rsidRPr="002C083C" w14:paraId="7CAC0A37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3416172A" w14:textId="1E1372FE" w:rsidR="008732BE" w:rsidRPr="002C083C" w:rsidRDefault="008732BE" w:rsidP="008732BE">
            <w:pPr>
              <w:rPr>
                <w:sz w:val="18"/>
                <w:szCs w:val="18"/>
                <w:u w:val="single"/>
              </w:rPr>
            </w:pPr>
            <w:r w:rsidRPr="002C083C">
              <w:rPr>
                <w:sz w:val="18"/>
                <w:szCs w:val="18"/>
              </w:rPr>
              <w:t xml:space="preserve"># Credits: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14:paraId="1DF28251" w14:textId="0474ECC1" w:rsidR="008732BE" w:rsidRPr="002C083C" w:rsidRDefault="008732BE" w:rsidP="2EAC1099">
            <w:pPr>
              <w:rPr>
                <w:sz w:val="16"/>
                <w:szCs w:val="16"/>
                <w:u w:val="single"/>
              </w:rPr>
            </w:pPr>
            <w:r w:rsidRPr="2EAC1099">
              <w:rPr>
                <w:sz w:val="18"/>
                <w:szCs w:val="18"/>
              </w:rPr>
              <w:t>Lecture</w:t>
            </w:r>
            <w:r w:rsidRPr="2EAC1099">
              <w:rPr>
                <w:sz w:val="16"/>
                <w:szCs w:val="16"/>
              </w:rPr>
              <w:t xml:space="preserve">  </w:t>
            </w:r>
            <w:r w:rsidRPr="2EAC1099">
              <w:rPr>
                <w:sz w:val="18"/>
                <w:szCs w:val="18"/>
              </w:rPr>
              <w:t>Hours:</w:t>
            </w:r>
            <w:r w:rsidR="00C1076E">
              <w:rPr>
                <w:sz w:val="18"/>
                <w:szCs w:val="18"/>
              </w:rPr>
              <w:t xml:space="preserve"> _______</w:t>
            </w:r>
          </w:p>
          <w:p w14:paraId="655FE7D5" w14:textId="71F48A03" w:rsidR="008732BE" w:rsidRPr="002C083C" w:rsidRDefault="008732BE" w:rsidP="2EAC1099">
            <w:pPr>
              <w:rPr>
                <w:sz w:val="18"/>
                <w:szCs w:val="18"/>
              </w:rPr>
            </w:pPr>
          </w:p>
          <w:p w14:paraId="4E836EDD" w14:textId="18FEBBC3" w:rsidR="008732BE" w:rsidRDefault="008732BE" w:rsidP="2EAC1099">
            <w:pPr>
              <w:rPr>
                <w:sz w:val="18"/>
                <w:szCs w:val="18"/>
              </w:rPr>
            </w:pPr>
            <w:r w:rsidRPr="2EAC1099">
              <w:rPr>
                <w:sz w:val="18"/>
                <w:szCs w:val="18"/>
              </w:rPr>
              <w:t xml:space="preserve">Lab </w:t>
            </w:r>
            <w:r>
              <w:rPr>
                <w:sz w:val="18"/>
                <w:szCs w:val="18"/>
              </w:rPr>
              <w:t>Hours: _______</w:t>
            </w:r>
          </w:p>
          <w:p w14:paraId="7F75F277" w14:textId="77777777" w:rsidR="008732BE" w:rsidRPr="002C083C" w:rsidRDefault="008732BE" w:rsidP="2EAC1099">
            <w:pPr>
              <w:rPr>
                <w:sz w:val="18"/>
                <w:szCs w:val="18"/>
              </w:rPr>
            </w:pPr>
          </w:p>
          <w:p w14:paraId="2340EE80" w14:textId="673DED3E" w:rsidR="008732BE" w:rsidRPr="002C083C" w:rsidRDefault="008732BE" w:rsidP="00F84A8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Studio </w:t>
            </w:r>
            <w:r w:rsidRPr="002C083C">
              <w:rPr>
                <w:sz w:val="18"/>
                <w:szCs w:val="18"/>
              </w:rPr>
              <w:t>Hours:</w:t>
            </w:r>
            <w:r w:rsidR="0007540A">
              <w:rPr>
                <w:sz w:val="16"/>
                <w:szCs w:val="16"/>
              </w:rPr>
              <w:t xml:space="preserve"> _________</w:t>
            </w:r>
          </w:p>
          <w:p w14:paraId="0D0A72A7" w14:textId="77777777" w:rsidR="008732BE" w:rsidRPr="002C083C" w:rsidRDefault="008732BE" w:rsidP="00F84A82">
            <w:pPr>
              <w:rPr>
                <w:sz w:val="16"/>
                <w:szCs w:val="16"/>
              </w:rPr>
            </w:pPr>
          </w:p>
          <w:p w14:paraId="64DD3573" w14:textId="0D839A6B" w:rsidR="008732BE" w:rsidRPr="002C083C" w:rsidRDefault="008732BE" w:rsidP="2EAC1099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Clinical Hours: </w:t>
            </w:r>
            <w:r w:rsidR="00C1076E">
              <w:rPr>
                <w:sz w:val="18"/>
                <w:szCs w:val="18"/>
              </w:rPr>
              <w:t>_______</w:t>
            </w:r>
            <w:r w:rsidRPr="002C0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14:paraId="1317372A" w14:textId="45E1F27D" w:rsidR="008732BE" w:rsidRPr="002C083C" w:rsidRDefault="008732BE" w:rsidP="00F84A82">
            <w:pPr>
              <w:rPr>
                <w:sz w:val="16"/>
                <w:szCs w:val="16"/>
              </w:rPr>
            </w:pPr>
            <w:r w:rsidRPr="002C083C">
              <w:rPr>
                <w:sz w:val="18"/>
                <w:szCs w:val="18"/>
              </w:rPr>
              <w:t>Remedial:</w:t>
            </w:r>
            <w:r w:rsidRPr="002C083C">
              <w:rPr>
                <w:sz w:val="16"/>
                <w:szCs w:val="16"/>
              </w:rPr>
              <w:t xml:space="preserve">    </w:t>
            </w:r>
            <w:r w:rsidR="00C1076E">
              <w:rPr>
                <w:sz w:val="18"/>
                <w:szCs w:val="18"/>
              </w:rPr>
              <w:t>_______</w:t>
            </w:r>
          </w:p>
        </w:tc>
      </w:tr>
      <w:tr w:rsidR="008732BE" w:rsidRPr="002C083C" w14:paraId="5E20514F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5E8662F4" w14:textId="6B2F4CC4" w:rsidR="008732BE" w:rsidRPr="002C083C" w:rsidRDefault="008732BE" w:rsidP="008732BE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Total Contacts:  </w:t>
            </w: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3186" w:type="dxa"/>
            <w:gridSpan w:val="3"/>
            <w:vMerge/>
            <w:vAlign w:val="center"/>
          </w:tcPr>
          <w:p w14:paraId="648F0800" w14:textId="77777777" w:rsidR="008732BE" w:rsidRPr="2EAC1099" w:rsidRDefault="008732BE" w:rsidP="2EAC1099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14:paraId="5E32CE47" w14:textId="77777777" w:rsidR="008732BE" w:rsidRPr="002C083C" w:rsidRDefault="008732BE" w:rsidP="00F84A82">
            <w:pPr>
              <w:rPr>
                <w:sz w:val="18"/>
                <w:szCs w:val="18"/>
              </w:rPr>
            </w:pPr>
          </w:p>
        </w:tc>
      </w:tr>
      <w:tr w:rsidR="00E75307" w:rsidRPr="002C083C" w14:paraId="74026D93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6F10D684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5E7E9E16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1C32A8B3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</w:p>
        </w:tc>
      </w:tr>
      <w:tr w:rsidR="00E75307" w:rsidRPr="002C083C" w14:paraId="66DCB66A" w14:textId="77777777" w:rsidTr="001B6EB2">
        <w:tblPrEx>
          <w:tblCellMar>
            <w:top w:w="0" w:type="dxa"/>
            <w:left w:w="108" w:type="dxa"/>
            <w:right w:w="108" w:type="dxa"/>
          </w:tblCellMar>
        </w:tblPrEx>
        <w:trPr>
          <w:trHeight w:val="917"/>
        </w:trPr>
        <w:tc>
          <w:tcPr>
            <w:tcW w:w="10795" w:type="dxa"/>
            <w:gridSpan w:val="6"/>
          </w:tcPr>
          <w:p w14:paraId="3A83A1A3" w14:textId="77777777" w:rsidR="00E75307" w:rsidRPr="002C083C" w:rsidRDefault="00E75307" w:rsidP="00F84A82">
            <w:pPr>
              <w:rPr>
                <w:b/>
                <w:sz w:val="18"/>
                <w:szCs w:val="18"/>
              </w:rPr>
            </w:pPr>
          </w:p>
        </w:tc>
      </w:tr>
      <w:tr w:rsidR="00E75307" w:rsidRPr="002C083C" w14:paraId="3C4B89C4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11"/>
        </w:trPr>
        <w:tc>
          <w:tcPr>
            <w:tcW w:w="10795" w:type="dxa"/>
            <w:gridSpan w:val="6"/>
            <w:shd w:val="clear" w:color="auto" w:fill="ECF1F8"/>
          </w:tcPr>
          <w:p w14:paraId="3C4EF64C" w14:textId="51BAE781" w:rsidR="00E75307" w:rsidRPr="002C083C" w:rsidRDefault="00A37B17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(use additional pages if necessary)                                                  </w:t>
            </w:r>
          </w:p>
        </w:tc>
      </w:tr>
      <w:tr w:rsidR="00E75307" w:rsidRPr="002C083C" w14:paraId="5267A48C" w14:textId="77777777" w:rsidTr="001B6EB2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795" w:type="dxa"/>
            <w:gridSpan w:val="6"/>
            <w:vAlign w:val="center"/>
          </w:tcPr>
          <w:p w14:paraId="69CBE2F4" w14:textId="013F021C" w:rsidR="00453A54" w:rsidRDefault="00725B61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</w:t>
            </w:r>
            <w:r w:rsidR="00453A54">
              <w:rPr>
                <w:b/>
                <w:sz w:val="18"/>
                <w:szCs w:val="18"/>
              </w:rPr>
              <w:t xml:space="preserve">tiator: </w:t>
            </w:r>
            <w:r w:rsidR="001B6EB2">
              <w:rPr>
                <w:b/>
                <w:sz w:val="18"/>
                <w:szCs w:val="18"/>
              </w:rPr>
              <w:t xml:space="preserve"> ________________________________________   </w:t>
            </w:r>
          </w:p>
          <w:p w14:paraId="0BE49900" w14:textId="77777777" w:rsidR="00453A54" w:rsidRDefault="00453A54" w:rsidP="00F84A82">
            <w:pPr>
              <w:rPr>
                <w:b/>
                <w:sz w:val="18"/>
                <w:szCs w:val="18"/>
              </w:rPr>
            </w:pPr>
          </w:p>
          <w:p w14:paraId="3337C479" w14:textId="3C59F1F8" w:rsidR="00E75307" w:rsidRPr="002C083C" w:rsidRDefault="2EAC1099" w:rsidP="2EAC109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Initiator (signature):  ____________________________________________                          Date:</w:t>
            </w:r>
          </w:p>
          <w:p w14:paraId="7AC3F03D" w14:textId="1DC8CA54" w:rsidR="00E75307" w:rsidRPr="002C083C" w:rsidRDefault="00E75307" w:rsidP="2EAC1099">
            <w:pPr>
              <w:rPr>
                <w:b/>
                <w:bCs/>
                <w:sz w:val="18"/>
                <w:szCs w:val="18"/>
              </w:rPr>
            </w:pPr>
          </w:p>
          <w:p w14:paraId="7D0BF213" w14:textId="69E044E5" w:rsidR="00E75307" w:rsidRPr="002C083C" w:rsidRDefault="2EAC1099" w:rsidP="2EAC109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lastRenderedPageBreak/>
              <w:t>Dean Signature (approving submission) :________________________________</w:t>
            </w:r>
          </w:p>
          <w:p w14:paraId="1932F181" w14:textId="66257886" w:rsidR="00E75307" w:rsidRPr="002C083C" w:rsidRDefault="2EAC1099" w:rsidP="2EAC109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72"/>
        <w:gridCol w:w="751"/>
        <w:gridCol w:w="1612"/>
        <w:gridCol w:w="1612"/>
        <w:gridCol w:w="842"/>
        <w:gridCol w:w="3416"/>
        <w:gridCol w:w="90"/>
      </w:tblGrid>
      <w:tr w:rsidR="00A37B17" w:rsidRPr="00425813" w14:paraId="3B63FE71" w14:textId="77777777" w:rsidTr="2EAC1099">
        <w:trPr>
          <w:trHeight w:val="277"/>
        </w:trPr>
        <w:tc>
          <w:tcPr>
            <w:tcW w:w="10795" w:type="dxa"/>
            <w:gridSpan w:val="7"/>
            <w:tcBorders>
              <w:bottom w:val="nil"/>
            </w:tcBorders>
            <w:shd w:val="clear" w:color="auto" w:fill="E9EFF7"/>
            <w:vAlign w:val="center"/>
          </w:tcPr>
          <w:p w14:paraId="3956360A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lastRenderedPageBreak/>
              <w:t>Course Definition/Restrictions:</w:t>
            </w:r>
          </w:p>
        </w:tc>
      </w:tr>
      <w:tr w:rsidR="00A37B17" w:rsidRPr="00425813" w14:paraId="419144CD" w14:textId="77777777" w:rsidTr="2EAC1099">
        <w:trPr>
          <w:trHeight w:val="423"/>
        </w:trPr>
        <w:tc>
          <w:tcPr>
            <w:tcW w:w="3223" w:type="dxa"/>
            <w:gridSpan w:val="2"/>
            <w:tcBorders>
              <w:top w:val="nil"/>
              <w:right w:val="nil"/>
            </w:tcBorders>
            <w:vAlign w:val="center"/>
          </w:tcPr>
          <w:p w14:paraId="0625029B" w14:textId="120014B7" w:rsidR="00A37B17" w:rsidRPr="00425813" w:rsidRDefault="008732BE" w:rsidP="00C1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Education </w:t>
            </w:r>
            <w:r w:rsidR="00A37B17" w:rsidRPr="00425813">
              <w:rPr>
                <w:sz w:val="16"/>
                <w:szCs w:val="16"/>
              </w:rPr>
              <w:t xml:space="preserve">Elective    </w:t>
            </w:r>
            <w:sdt>
              <w:sdtPr>
                <w:rPr>
                  <w:sz w:val="16"/>
                  <w:szCs w:val="16"/>
                </w:rPr>
                <w:id w:val="-5459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1A7B5" w14:textId="211CCDA3" w:rsidR="00A37B17" w:rsidRPr="00425813" w:rsidRDefault="00A37B17" w:rsidP="00C1076E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Only    </w:t>
            </w:r>
            <w:sdt>
              <w:sdtPr>
                <w:rPr>
                  <w:sz w:val="16"/>
                  <w:szCs w:val="16"/>
                </w:rPr>
                <w:id w:val="294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48" w:type="dxa"/>
            <w:gridSpan w:val="3"/>
            <w:tcBorders>
              <w:top w:val="nil"/>
              <w:left w:val="nil"/>
            </w:tcBorders>
            <w:vAlign w:val="center"/>
          </w:tcPr>
          <w:p w14:paraId="6FEBBBD1" w14:textId="33E0878E" w:rsidR="00A37B17" w:rsidRPr="00425813" w:rsidRDefault="00A37B17" w:rsidP="00EB0FF2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Code:  </w:t>
            </w:r>
            <w:r w:rsidR="00C1076E">
              <w:rPr>
                <w:sz w:val="18"/>
                <w:szCs w:val="18"/>
              </w:rPr>
              <w:t>_______</w:t>
            </w:r>
          </w:p>
        </w:tc>
      </w:tr>
      <w:tr w:rsidR="00A37B17" w:rsidRPr="00425813" w14:paraId="2A8DBA77" w14:textId="77777777" w:rsidTr="2EAC1099">
        <w:trPr>
          <w:trHeight w:val="267"/>
        </w:trPr>
        <w:tc>
          <w:tcPr>
            <w:tcW w:w="10795" w:type="dxa"/>
            <w:gridSpan w:val="7"/>
            <w:shd w:val="clear" w:color="auto" w:fill="E9EFF7"/>
            <w:vAlign w:val="center"/>
          </w:tcPr>
          <w:p w14:paraId="74B3A354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Elective Categories:</w:t>
            </w:r>
          </w:p>
        </w:tc>
      </w:tr>
      <w:tr w:rsidR="00A37B17" w:rsidRPr="00425813" w14:paraId="4F5F0C21" w14:textId="77777777" w:rsidTr="2EAC1099">
        <w:trPr>
          <w:trHeight w:val="258"/>
        </w:trPr>
        <w:tc>
          <w:tcPr>
            <w:tcW w:w="2472" w:type="dxa"/>
            <w:tcBorders>
              <w:bottom w:val="nil"/>
              <w:right w:val="nil"/>
            </w:tcBorders>
            <w:vAlign w:val="center"/>
          </w:tcPr>
          <w:p w14:paraId="1A371EE8" w14:textId="763CA931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7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Communication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14:paraId="4FA95C2F" w14:textId="75D2FB9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bottom w:val="nil"/>
              <w:right w:val="nil"/>
            </w:tcBorders>
            <w:vAlign w:val="center"/>
          </w:tcPr>
          <w:p w14:paraId="2F424FDE" w14:textId="2534D559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Social Science</w:t>
            </w: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EB47E" w14:textId="0129B233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57D91AE" w14:textId="77777777" w:rsidTr="2EAC1099">
        <w:trPr>
          <w:trHeight w:val="297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0C613D56" w14:textId="43B9D020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5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Mathematics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BC93" w14:textId="2FE1607B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0CF3" w14:textId="4826ADE7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6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Humanities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8CEF" w14:textId="3A0B4C37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72FF723D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3D4A8692" w14:textId="418D7015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95804" w14:textId="550849A5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28E82" w14:textId="551ACB0E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9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History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F137" w14:textId="3550365F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777A9C7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4CCE9541" w14:textId="0B599E5A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05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Technology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CBA3" w14:textId="6BD3F92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0EAB4" w14:textId="3916804A" w:rsidR="00A37B17" w:rsidRPr="008732BE" w:rsidRDefault="00D7740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1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D</w:t>
            </w:r>
            <w:bookmarkStart w:id="0" w:name="_GoBack"/>
            <w:bookmarkEnd w:id="0"/>
            <w:r w:rsidR="008732BE" w:rsidRPr="008732BE">
              <w:rPr>
                <w:sz w:val="18"/>
                <w:szCs w:val="18"/>
              </w:rPr>
              <w:t>iver</w:t>
            </w:r>
            <w:r w:rsidR="008732BE">
              <w:rPr>
                <w:sz w:val="18"/>
                <w:szCs w:val="18"/>
              </w:rPr>
              <w:t>si</w:t>
            </w:r>
            <w:r w:rsidR="008732BE" w:rsidRPr="008732BE">
              <w:rPr>
                <w:sz w:val="18"/>
                <w:szCs w:val="18"/>
              </w:rPr>
              <w:t>ty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8E7F7" w14:textId="65E6ACDC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3A5D2694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237AD57F" w14:textId="2F9A0089" w:rsidR="00A37B17" w:rsidRPr="004C0D7F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</w:t>
            </w:r>
            <w:r w:rsidR="005A6C3C">
              <w:rPr>
                <w:b/>
                <w:sz w:val="18"/>
                <w:szCs w:val="18"/>
              </w:rPr>
              <w:t xml:space="preserve"> or attach responses.</w:t>
            </w:r>
          </w:p>
        </w:tc>
      </w:tr>
      <w:tr w:rsidR="00A37B17" w:rsidRPr="00425813" w14:paraId="046C603F" w14:textId="77777777" w:rsidTr="2EAC1099">
        <w:trPr>
          <w:gridAfter w:val="1"/>
          <w:wAfter w:w="90" w:type="dxa"/>
          <w:trHeight w:val="864"/>
        </w:trPr>
        <w:tc>
          <w:tcPr>
            <w:tcW w:w="10705" w:type="dxa"/>
            <w:gridSpan w:val="6"/>
          </w:tcPr>
          <w:p w14:paraId="253F31F6" w14:textId="488BB9F3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A37B17" w:rsidRPr="00425813" w14:paraId="1B739AB5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DCF0EB2" w14:textId="003CCE9D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Transferability Forms attached: (list Universities)</w:t>
            </w:r>
          </w:p>
        </w:tc>
      </w:tr>
      <w:tr w:rsidR="00A37B17" w:rsidRPr="00425813" w14:paraId="500723EC" w14:textId="77777777" w:rsidTr="2EAC1099">
        <w:trPr>
          <w:gridAfter w:val="1"/>
          <w:wAfter w:w="90" w:type="dxa"/>
          <w:trHeight w:val="1008"/>
        </w:trPr>
        <w:tc>
          <w:tcPr>
            <w:tcW w:w="10705" w:type="dxa"/>
            <w:gridSpan w:val="6"/>
          </w:tcPr>
          <w:p w14:paraId="1BCAD982" w14:textId="77777777" w:rsidR="00A37B17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</w:tr>
      <w:tr w:rsidR="004C0D7F" w:rsidRPr="00425813" w14:paraId="391B5DEF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7DE6026" w14:textId="7AB59D04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Division Dean:</w:t>
            </w:r>
          </w:p>
        </w:tc>
      </w:tr>
      <w:tr w:rsidR="00A37B17" w:rsidRPr="00425813" w14:paraId="59083239" w14:textId="77777777" w:rsidTr="2EAC1099">
        <w:trPr>
          <w:gridAfter w:val="1"/>
          <w:wAfter w:w="90" w:type="dxa"/>
          <w:trHeight w:val="1728"/>
        </w:trPr>
        <w:tc>
          <w:tcPr>
            <w:tcW w:w="4835" w:type="dxa"/>
            <w:gridSpan w:val="3"/>
            <w:vAlign w:val="center"/>
          </w:tcPr>
          <w:p w14:paraId="22B1FC63" w14:textId="7B83A8F8" w:rsidR="002208B3" w:rsidRDefault="002208B3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Campus: Gloucester _____    Cumberland______</w:t>
            </w:r>
          </w:p>
          <w:p w14:paraId="53E603A1" w14:textId="05AE39C6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Division Name:</w:t>
            </w:r>
            <w:r w:rsidRPr="00425813">
              <w:rPr>
                <w:sz w:val="20"/>
                <w:szCs w:val="20"/>
              </w:rPr>
              <w:t xml:space="preserve">  </w:t>
            </w:r>
            <w:r w:rsidR="002208B3">
              <w:rPr>
                <w:u w:val="single"/>
              </w:rPr>
              <w:t xml:space="preserve">                     ________</w:t>
            </w:r>
          </w:p>
          <w:p w14:paraId="3A26288E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4EEAD1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ICN:</w:t>
            </w:r>
            <w:r w:rsidRPr="00425813">
              <w:rPr>
                <w:sz w:val="20"/>
                <w:szCs w:val="20"/>
              </w:rPr>
              <w:t xml:space="preserve">    ______________________________</w:t>
            </w:r>
          </w:p>
          <w:p w14:paraId="337365EF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D1A511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Differential Funding Code:</w:t>
            </w:r>
            <w:r w:rsidRPr="00425813">
              <w:rPr>
                <w:sz w:val="20"/>
                <w:szCs w:val="20"/>
              </w:rPr>
              <w:t xml:space="preserve">    ______________</w:t>
            </w:r>
          </w:p>
        </w:tc>
        <w:tc>
          <w:tcPr>
            <w:tcW w:w="5870" w:type="dxa"/>
            <w:gridSpan w:val="3"/>
          </w:tcPr>
          <w:p w14:paraId="25A60CAB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6E40B4D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FEES:</w:t>
            </w:r>
            <w:r w:rsidRPr="00425813">
              <w:rPr>
                <w:sz w:val="18"/>
                <w:szCs w:val="18"/>
              </w:rPr>
              <w:tab/>
              <w:t xml:space="preserve">                Materials: __________</w:t>
            </w:r>
          </w:p>
          <w:p w14:paraId="4FAA555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</w:p>
          <w:p w14:paraId="54991FC8" w14:textId="12A2AC0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 xml:space="preserve">Insurance:           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  <w:p w14:paraId="11651D71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(Nursing &amp; Allied Health Only)</w:t>
            </w:r>
          </w:p>
          <w:p w14:paraId="4CFA0900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2F3814A6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Circle Appropriate Fee Code:</w:t>
            </w:r>
          </w:p>
          <w:p w14:paraId="157D015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  <w:t xml:space="preserve"> </w:t>
            </w:r>
          </w:p>
          <w:p w14:paraId="77AA3D8D" w14:textId="5F4CA480" w:rsidR="00A37B17" w:rsidRPr="00425813" w:rsidRDefault="00A37B1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   B   C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G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   I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J   K   O   Q   R   S   T   W   Y</w:t>
            </w:r>
          </w:p>
        </w:tc>
      </w:tr>
      <w:tr w:rsidR="00A37B17" w:rsidRPr="00425813" w14:paraId="7DBEA936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A37B17" w:rsidRPr="00425813" w14:paraId="5128ED9B" w14:textId="77777777" w:rsidTr="2EAC1099">
        <w:trPr>
          <w:gridAfter w:val="1"/>
          <w:wAfter w:w="90" w:type="dxa"/>
          <w:trHeight w:val="786"/>
        </w:trPr>
        <w:tc>
          <w:tcPr>
            <w:tcW w:w="6447" w:type="dxa"/>
            <w:gridSpan w:val="4"/>
            <w:tcBorders>
              <w:bottom w:val="nil"/>
              <w:right w:val="nil"/>
            </w:tcBorders>
            <w:vAlign w:val="center"/>
          </w:tcPr>
          <w:p w14:paraId="166E7CBF" w14:textId="0C162678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</w:tcBorders>
            <w:vAlign w:val="center"/>
          </w:tcPr>
          <w:p w14:paraId="27B4763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32E72740" w14:textId="77777777" w:rsidTr="2EAC1099">
        <w:trPr>
          <w:gridAfter w:val="1"/>
          <w:wAfter w:w="90" w:type="dxa"/>
          <w:trHeight w:val="741"/>
        </w:trPr>
        <w:tc>
          <w:tcPr>
            <w:tcW w:w="6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303F4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591F657" w14:textId="77777777" w:rsidTr="2EAC1099">
        <w:trPr>
          <w:gridAfter w:val="1"/>
          <w:wAfter w:w="90" w:type="dxa"/>
          <w:trHeight w:val="882"/>
        </w:trPr>
        <w:tc>
          <w:tcPr>
            <w:tcW w:w="644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7F9F0C04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0767465" w14:textId="77777777" w:rsidTr="2EAC1099">
        <w:trPr>
          <w:gridAfter w:val="1"/>
          <w:wAfter w:w="90" w:type="dxa"/>
          <w:trHeight w:val="19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A37B17" w:rsidRPr="00425813" w14:paraId="51E7F6CB" w14:textId="77777777" w:rsidTr="2EAC1099">
        <w:trPr>
          <w:gridAfter w:val="1"/>
          <w:wAfter w:w="90" w:type="dxa"/>
          <w:trHeight w:val="827"/>
        </w:trPr>
        <w:tc>
          <w:tcPr>
            <w:tcW w:w="6447" w:type="dxa"/>
            <w:gridSpan w:val="4"/>
            <w:tcBorders>
              <w:right w:val="nil"/>
            </w:tcBorders>
            <w:vAlign w:val="center"/>
          </w:tcPr>
          <w:p w14:paraId="0B5C3B4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Administrator, </w:t>
            </w:r>
          </w:p>
          <w:p w14:paraId="6C5B04E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4258" w:type="dxa"/>
            <w:gridSpan w:val="2"/>
            <w:tcBorders>
              <w:left w:val="nil"/>
            </w:tcBorders>
            <w:vAlign w:val="center"/>
          </w:tcPr>
          <w:p w14:paraId="7AD82A9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124F42B" w14:textId="77777777" w:rsidTr="2EAC1099">
        <w:trPr>
          <w:gridAfter w:val="1"/>
          <w:wAfter w:w="90" w:type="dxa"/>
          <w:trHeight w:val="73"/>
        </w:trPr>
        <w:tc>
          <w:tcPr>
            <w:tcW w:w="10705" w:type="dxa"/>
            <w:gridSpan w:val="6"/>
          </w:tcPr>
          <w:p w14:paraId="4AF3AC47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</w:tc>
      </w:tr>
      <w:tr w:rsidR="00A37B17" w:rsidRPr="00425813" w14:paraId="7FF2F50C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1B7B6F8" w14:textId="77777777" w:rsidR="00A37B17" w:rsidRPr="00425813" w:rsidRDefault="00A37B17" w:rsidP="00A37B17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DISTRIBUTION:</w:t>
            </w:r>
          </w:p>
        </w:tc>
      </w:tr>
      <w:tr w:rsidR="00A37B17" w:rsidRPr="00425813" w14:paraId="58A469AA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bottom w:val="nil"/>
              <w:right w:val="nil"/>
            </w:tcBorders>
          </w:tcPr>
          <w:p w14:paraId="26AFD87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Academic Deans</w:t>
            </w:r>
          </w:p>
        </w:tc>
        <w:tc>
          <w:tcPr>
            <w:tcW w:w="5870" w:type="dxa"/>
            <w:gridSpan w:val="3"/>
            <w:tcBorders>
              <w:left w:val="nil"/>
              <w:bottom w:val="nil"/>
            </w:tcBorders>
          </w:tcPr>
          <w:p w14:paraId="43100534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Advising</w:t>
            </w:r>
          </w:p>
        </w:tc>
      </w:tr>
      <w:tr w:rsidR="00A37B17" w:rsidRPr="00425813" w14:paraId="47802F9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36768D6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7D1C734C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Student Affairs</w:t>
            </w:r>
          </w:p>
        </w:tc>
      </w:tr>
      <w:tr w:rsidR="00A37B17" w:rsidRPr="00425813" w14:paraId="27EB0888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1BAF370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2BDF1310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Public Relations</w:t>
            </w:r>
          </w:p>
        </w:tc>
      </w:tr>
      <w:tr w:rsidR="00A37B17" w:rsidRPr="00425813" w14:paraId="55C6836C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7EB31A5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Bursar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3805E8F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Registrar</w:t>
            </w:r>
          </w:p>
        </w:tc>
      </w:tr>
      <w:tr w:rsidR="00A37B17" w:rsidRPr="00425813" w14:paraId="06AB10A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right w:val="nil"/>
            </w:tcBorders>
          </w:tcPr>
          <w:p w14:paraId="70B051C8" w14:textId="77777777" w:rsidR="00A37B17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Curriculum Committee Chair</w:t>
            </w:r>
          </w:p>
          <w:p w14:paraId="373E60C4" w14:textId="77777777" w:rsidR="00CD2D2D" w:rsidRDefault="00CD2D2D" w:rsidP="00CD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</w:t>
            </w:r>
          </w:p>
          <w:p w14:paraId="3BACBB93" w14:textId="17674AE1" w:rsidR="00CD2D2D" w:rsidRPr="00425813" w:rsidRDefault="00CD2D2D" w:rsidP="00A37B17">
            <w:pPr>
              <w:rPr>
                <w:sz w:val="18"/>
                <w:szCs w:val="18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nil"/>
            </w:tcBorders>
          </w:tcPr>
          <w:p w14:paraId="3208FBB1" w14:textId="5A4628DD" w:rsidR="00A37B17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Initiator </w:t>
            </w:r>
          </w:p>
          <w:p w14:paraId="6CA4BB1C" w14:textId="559AE263" w:rsidR="004C0D7F" w:rsidRPr="00425813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DATE: ____________________</w:t>
            </w: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195CB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A08A" w14:textId="77777777" w:rsidR="0007247F" w:rsidRDefault="0007247F" w:rsidP="00B606E7">
      <w:r>
        <w:separator/>
      </w:r>
    </w:p>
  </w:endnote>
  <w:endnote w:type="continuationSeparator" w:id="0">
    <w:p w14:paraId="487BCB1E" w14:textId="77777777" w:rsidR="0007247F" w:rsidRDefault="0007247F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29A" w14:textId="7AB2C96B" w:rsidR="00987485" w:rsidRDefault="00D77407" w:rsidP="00933D4D">
    <w:pPr>
      <w:pStyle w:val="Footer"/>
    </w:pPr>
    <w:r>
      <w:t xml:space="preserve">Form </w:t>
    </w:r>
    <w:r w:rsidR="001443F7">
      <w:t>Revised S</w:t>
    </w:r>
    <w:r w:rsidR="00A37B17">
      <w:t>ummer</w:t>
    </w:r>
    <w:r w:rsidR="001443F7">
      <w:t xml:space="preserve"> 201</w:t>
    </w:r>
    <w:r w:rsidR="008732BE">
      <w:t>9</w:t>
    </w:r>
  </w:p>
  <w:p w14:paraId="2A78D074" w14:textId="77777777" w:rsidR="00987485" w:rsidRDefault="0098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566D" w14:textId="77777777" w:rsidR="0007247F" w:rsidRDefault="0007247F" w:rsidP="00B606E7">
      <w:r>
        <w:separator/>
      </w:r>
    </w:p>
  </w:footnote>
  <w:footnote w:type="continuationSeparator" w:id="0">
    <w:p w14:paraId="78F31C8A" w14:textId="77777777" w:rsidR="0007247F" w:rsidRDefault="0007247F" w:rsidP="00B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13"/>
    <w:rsid w:val="00003018"/>
    <w:rsid w:val="00021E95"/>
    <w:rsid w:val="00037286"/>
    <w:rsid w:val="00040166"/>
    <w:rsid w:val="0007247F"/>
    <w:rsid w:val="0007540A"/>
    <w:rsid w:val="000B0E7E"/>
    <w:rsid w:val="00104CFE"/>
    <w:rsid w:val="001443F7"/>
    <w:rsid w:val="001449EC"/>
    <w:rsid w:val="00161E91"/>
    <w:rsid w:val="00172D5B"/>
    <w:rsid w:val="00195CB0"/>
    <w:rsid w:val="001B6EB2"/>
    <w:rsid w:val="00204EBB"/>
    <w:rsid w:val="00212D11"/>
    <w:rsid w:val="002208B3"/>
    <w:rsid w:val="00237F38"/>
    <w:rsid w:val="00337D08"/>
    <w:rsid w:val="00347C8C"/>
    <w:rsid w:val="00453A54"/>
    <w:rsid w:val="004861D7"/>
    <w:rsid w:val="00497D13"/>
    <w:rsid w:val="004B15C0"/>
    <w:rsid w:val="004C0D7F"/>
    <w:rsid w:val="004C0E64"/>
    <w:rsid w:val="005340E8"/>
    <w:rsid w:val="005568E7"/>
    <w:rsid w:val="00594B87"/>
    <w:rsid w:val="005A6C3C"/>
    <w:rsid w:val="005D4D18"/>
    <w:rsid w:val="00610040"/>
    <w:rsid w:val="006312F8"/>
    <w:rsid w:val="00646A93"/>
    <w:rsid w:val="00677B71"/>
    <w:rsid w:val="00687C96"/>
    <w:rsid w:val="00725B61"/>
    <w:rsid w:val="007A0E91"/>
    <w:rsid w:val="007F76A2"/>
    <w:rsid w:val="00804878"/>
    <w:rsid w:val="00872105"/>
    <w:rsid w:val="008732BE"/>
    <w:rsid w:val="008E01D4"/>
    <w:rsid w:val="00923DA9"/>
    <w:rsid w:val="009250E9"/>
    <w:rsid w:val="00933D4D"/>
    <w:rsid w:val="0097297C"/>
    <w:rsid w:val="00987485"/>
    <w:rsid w:val="00A32178"/>
    <w:rsid w:val="00A339B7"/>
    <w:rsid w:val="00A37B17"/>
    <w:rsid w:val="00A4240F"/>
    <w:rsid w:val="00A94083"/>
    <w:rsid w:val="00AD029E"/>
    <w:rsid w:val="00B226A1"/>
    <w:rsid w:val="00B34F16"/>
    <w:rsid w:val="00B54626"/>
    <w:rsid w:val="00B56C70"/>
    <w:rsid w:val="00B606E7"/>
    <w:rsid w:val="00B625A1"/>
    <w:rsid w:val="00B979AB"/>
    <w:rsid w:val="00C07481"/>
    <w:rsid w:val="00C1076E"/>
    <w:rsid w:val="00C707E3"/>
    <w:rsid w:val="00CD2D2D"/>
    <w:rsid w:val="00D15801"/>
    <w:rsid w:val="00D77407"/>
    <w:rsid w:val="00DA3939"/>
    <w:rsid w:val="00DC3287"/>
    <w:rsid w:val="00DF0952"/>
    <w:rsid w:val="00E03DE9"/>
    <w:rsid w:val="00E06566"/>
    <w:rsid w:val="00E11D88"/>
    <w:rsid w:val="00E75307"/>
    <w:rsid w:val="00E82330"/>
    <w:rsid w:val="00EA7203"/>
    <w:rsid w:val="00ED5782"/>
    <w:rsid w:val="00ED6682"/>
    <w:rsid w:val="00F853FA"/>
    <w:rsid w:val="00FE7305"/>
    <w:rsid w:val="2EAC1099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B"/>
    <w:rsid w:val="000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E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90B2C-1333-47BB-9B7B-FF18D5291C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6E36CF-DBD6-43B1-9C51-74E1732239DC}"/>
</file>

<file path=customXml/itemProps4.xml><?xml version="1.0" encoding="utf-8"?>
<ds:datastoreItem xmlns:ds="http://schemas.openxmlformats.org/officeDocument/2006/customXml" ds:itemID="{8C7F4375-5450-4F38-A494-C7AD2D81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Greenbaun, Yvonne A.</dc:creator>
  <cp:keywords/>
  <dc:description/>
  <cp:lastModifiedBy>Cadet, Perpetue C</cp:lastModifiedBy>
  <cp:revision>2</cp:revision>
  <cp:lastPrinted>2018-08-13T21:13:00Z</cp:lastPrinted>
  <dcterms:created xsi:type="dcterms:W3CDTF">2019-09-03T13:34:00Z</dcterms:created>
  <dcterms:modified xsi:type="dcterms:W3CDTF">2019-09-03T13:34:00Z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