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017A1" w14:textId="272F392B" w:rsidR="00511361" w:rsidRPr="00D61B7F" w:rsidRDefault="00511361" w:rsidP="00C03E9A">
      <w:pPr>
        <w:tabs>
          <w:tab w:val="center" w:pos="468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  <w:r w:rsidRPr="00D61B7F">
        <w:rPr>
          <w:rFonts w:ascii="Arial" w:eastAsia="Times New Roman" w:hAnsi="Arial" w:cs="Arial"/>
          <w:b/>
          <w:spacing w:val="-2"/>
        </w:rPr>
        <w:t xml:space="preserve">Rowan College </w:t>
      </w:r>
      <w:r w:rsidR="00734922" w:rsidRPr="00D61B7F">
        <w:rPr>
          <w:rFonts w:ascii="Arial" w:eastAsia="Times New Roman" w:hAnsi="Arial" w:cs="Arial"/>
          <w:b/>
          <w:spacing w:val="-2"/>
        </w:rPr>
        <w:t>of South Jersey</w:t>
      </w:r>
    </w:p>
    <w:p w14:paraId="1BD74166" w14:textId="12C310AD" w:rsidR="00511361" w:rsidRPr="00D61B7F" w:rsidRDefault="00C03E9A" w:rsidP="00C03E9A">
      <w:pPr>
        <w:tabs>
          <w:tab w:val="center" w:pos="4680"/>
        </w:tabs>
        <w:suppressAutoHyphens/>
        <w:jc w:val="center"/>
        <w:rPr>
          <w:rFonts w:ascii="Arial" w:eastAsia="Times New Roman" w:hAnsi="Arial" w:cs="Arial"/>
          <w:b/>
          <w:spacing w:val="-3"/>
          <w:szCs w:val="18"/>
        </w:rPr>
      </w:pPr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Associate in Science </w:t>
      </w:r>
      <w:r w:rsidR="00FF06D7">
        <w:rPr>
          <w:rFonts w:ascii="Arial" w:eastAsia="Times New Roman" w:hAnsi="Arial" w:cs="Arial"/>
          <w:b/>
          <w:spacing w:val="-3"/>
          <w:szCs w:val="18"/>
        </w:rPr>
        <w:t xml:space="preserve">in </w:t>
      </w:r>
      <w:r w:rsidR="006A3A24" w:rsidRPr="006A3A24">
        <w:rPr>
          <w:rFonts w:ascii="Arial" w:eastAsia="Times New Roman" w:hAnsi="Arial" w:cs="Arial"/>
          <w:b/>
          <w:spacing w:val="-3"/>
          <w:szCs w:val="18"/>
          <w:highlight w:val="yellow"/>
        </w:rPr>
        <w:t xml:space="preserve">Place </w:t>
      </w:r>
      <w:r w:rsidR="00511361" w:rsidRPr="006A3A24">
        <w:rPr>
          <w:rFonts w:ascii="Arial" w:eastAsia="Times New Roman" w:hAnsi="Arial" w:cs="Arial"/>
          <w:b/>
          <w:spacing w:val="-3"/>
          <w:szCs w:val="18"/>
          <w:highlight w:val="yellow"/>
        </w:rPr>
        <w:t>PROGRAM TITLE HERE</w:t>
      </w:r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 (A.S.) </w:t>
      </w:r>
      <w:r w:rsidRPr="00D61B7F">
        <w:rPr>
          <w:rFonts w:ascii="Arial" w:eastAsia="Times New Roman" w:hAnsi="Arial" w:cs="Arial"/>
          <w:b/>
          <w:spacing w:val="-3"/>
          <w:szCs w:val="18"/>
          <w:highlight w:val="cyan"/>
        </w:rPr>
        <w:t xml:space="preserve"> </w:t>
      </w:r>
    </w:p>
    <w:p w14:paraId="2BF4AB97" w14:textId="2945BB5A" w:rsidR="00511361" w:rsidRPr="00D61B7F" w:rsidRDefault="00511361" w:rsidP="00511361">
      <w:pPr>
        <w:tabs>
          <w:tab w:val="center" w:pos="4680"/>
        </w:tabs>
        <w:suppressAutoHyphens/>
        <w:jc w:val="both"/>
        <w:rPr>
          <w:rFonts w:ascii="Arial" w:eastAsia="Times New Roman" w:hAnsi="Arial" w:cs="Arial"/>
          <w:b/>
          <w:spacing w:val="-3"/>
          <w:szCs w:val="18"/>
        </w:rPr>
      </w:pPr>
      <w:r w:rsidRPr="00D61B7F">
        <w:rPr>
          <w:rFonts w:ascii="Arial" w:eastAsia="Times New Roman" w:hAnsi="Arial" w:cs="Arial"/>
          <w:b/>
          <w:spacing w:val="-3"/>
          <w:szCs w:val="18"/>
        </w:rPr>
        <w:tab/>
      </w:r>
      <w:r w:rsidR="00C03E9A" w:rsidRPr="00D61B7F">
        <w:rPr>
          <w:rFonts w:ascii="Arial" w:eastAsia="Times New Roman" w:hAnsi="Arial" w:cs="Arial"/>
          <w:b/>
          <w:spacing w:val="-3"/>
          <w:szCs w:val="18"/>
        </w:rPr>
        <w:t xml:space="preserve">Division </w:t>
      </w:r>
      <w:proofErr w:type="gramStart"/>
      <w:r w:rsidR="00C03E9A" w:rsidRPr="00D61B7F">
        <w:rPr>
          <w:rFonts w:ascii="Arial" w:eastAsia="Times New Roman" w:hAnsi="Arial" w:cs="Arial"/>
          <w:b/>
          <w:spacing w:val="-3"/>
          <w:szCs w:val="18"/>
        </w:rPr>
        <w:t xml:space="preserve">of </w:t>
      </w:r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 </w:t>
      </w:r>
      <w:r w:rsidR="006A3A24" w:rsidRPr="00F37A55">
        <w:rPr>
          <w:rFonts w:ascii="Arial" w:eastAsia="Times New Roman" w:hAnsi="Arial" w:cs="Arial"/>
          <w:b/>
          <w:spacing w:val="-3"/>
          <w:szCs w:val="18"/>
          <w:highlight w:val="yellow"/>
        </w:rPr>
        <w:t>PLACE</w:t>
      </w:r>
      <w:proofErr w:type="gramEnd"/>
      <w:r w:rsidR="006A3A24" w:rsidRPr="00F37A55">
        <w:rPr>
          <w:rFonts w:ascii="Arial" w:eastAsia="Times New Roman" w:hAnsi="Arial" w:cs="Arial"/>
          <w:b/>
          <w:spacing w:val="-3"/>
          <w:szCs w:val="18"/>
          <w:highlight w:val="yellow"/>
        </w:rPr>
        <w:t xml:space="preserve"> DIVISION NAME HERE</w:t>
      </w:r>
    </w:p>
    <w:p w14:paraId="646788E9" w14:textId="77777777" w:rsidR="00511361" w:rsidRPr="00C83105" w:rsidRDefault="00511361" w:rsidP="00511361">
      <w:pPr>
        <w:tabs>
          <w:tab w:val="left" w:pos="360"/>
          <w:tab w:val="left" w:pos="720"/>
        </w:tabs>
        <w:ind w:left="720" w:hanging="720"/>
        <w:rPr>
          <w:rFonts w:ascii="Arial" w:eastAsia="Times New Roman" w:hAnsi="Arial" w:cs="Arial"/>
          <w:sz w:val="16"/>
          <w:szCs w:val="16"/>
        </w:rPr>
      </w:pPr>
      <w:r w:rsidRPr="00C83105">
        <w:rPr>
          <w:rFonts w:ascii="Arial" w:eastAsia="Times New Roman" w:hAnsi="Arial" w:cs="Arial"/>
          <w:sz w:val="16"/>
          <w:szCs w:val="16"/>
        </w:rPr>
        <w:tab/>
        <w:t xml:space="preserve"> </w:t>
      </w:r>
    </w:p>
    <w:p w14:paraId="72FC304D" w14:textId="77777777" w:rsidR="00511361" w:rsidRPr="00BF7253" w:rsidRDefault="00511361" w:rsidP="00511361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BF7253">
        <w:rPr>
          <w:rFonts w:ascii="Times New Roman" w:eastAsia="Times New Roman" w:hAnsi="Times New Roman" w:cs="Times New Roman"/>
          <w:b/>
          <w:spacing w:val="-2"/>
        </w:rPr>
        <w:t>Required Core and Elective Courses</w:t>
      </w:r>
    </w:p>
    <w:p w14:paraId="4FD5FC1F" w14:textId="77777777" w:rsidR="00511361" w:rsidRPr="00FE4FDC" w:rsidRDefault="00511361" w:rsidP="00511361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3A45D43C" w14:textId="1B2717A9" w:rsidR="00511361" w:rsidRPr="00C83105" w:rsidRDefault="00511361" w:rsidP="00511361">
      <w:pPr>
        <w:tabs>
          <w:tab w:val="left" w:pos="-720"/>
        </w:tabs>
        <w:suppressAutoHyphens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E31AF5">
        <w:rPr>
          <w:rFonts w:ascii="Arial" w:eastAsia="Times New Roman" w:hAnsi="Arial" w:cs="Arial"/>
          <w:spacing w:val="-2"/>
          <w:sz w:val="18"/>
          <w:szCs w:val="18"/>
        </w:rPr>
        <w:t xml:space="preserve">To ensure your program is </w:t>
      </w:r>
      <w:r w:rsidR="00BB4398" w:rsidRPr="00E31AF5">
        <w:rPr>
          <w:rFonts w:ascii="Arial" w:eastAsia="Times New Roman" w:hAnsi="Arial" w:cs="Arial"/>
          <w:spacing w:val="-2"/>
          <w:sz w:val="18"/>
          <w:szCs w:val="18"/>
        </w:rPr>
        <w:t>General Education</w:t>
      </w:r>
      <w:r w:rsidRPr="00E31AF5">
        <w:rPr>
          <w:rFonts w:ascii="Arial" w:eastAsia="Times New Roman" w:hAnsi="Arial" w:cs="Arial"/>
          <w:spacing w:val="-2"/>
          <w:sz w:val="18"/>
          <w:szCs w:val="18"/>
        </w:rPr>
        <w:t xml:space="preserve"> compliant, consult the </w:t>
      </w:r>
      <w:hyperlink r:id="rId9" w:history="1">
        <w:r w:rsidRPr="00E31AF5">
          <w:rPr>
            <w:rStyle w:val="Hyperlink"/>
            <w:rFonts w:ascii="Arial" w:eastAsia="Times New Roman" w:hAnsi="Arial" w:cs="Arial"/>
            <w:b/>
            <w:spacing w:val="-2"/>
            <w:sz w:val="18"/>
            <w:szCs w:val="18"/>
          </w:rPr>
          <w:t>General Education Foundation</w:t>
        </w:r>
      </w:hyperlink>
      <w:r w:rsidRPr="00E31AF5">
        <w:rPr>
          <w:rFonts w:ascii="Arial" w:eastAsia="Times New Roman" w:hAnsi="Arial" w:cs="Arial"/>
          <w:b/>
          <w:spacing w:val="-2"/>
          <w:sz w:val="18"/>
          <w:szCs w:val="18"/>
        </w:rPr>
        <w:t xml:space="preserve"> (GEF) </w:t>
      </w:r>
      <w:r w:rsidRPr="00E31AF5">
        <w:rPr>
          <w:rFonts w:ascii="Arial" w:eastAsia="Times New Roman" w:hAnsi="Arial" w:cs="Arial"/>
          <w:spacing w:val="-2"/>
          <w:sz w:val="18"/>
          <w:szCs w:val="18"/>
        </w:rPr>
        <w:t>guidelines</w:t>
      </w:r>
      <w:r w:rsidR="00F37A55">
        <w:rPr>
          <w:rFonts w:ascii="Arial" w:eastAsia="Times New Roman" w:hAnsi="Arial" w:cs="Arial"/>
          <w:spacing w:val="-2"/>
          <w:sz w:val="18"/>
          <w:szCs w:val="18"/>
        </w:rPr>
        <w:t xml:space="preserve"> in the </w:t>
      </w:r>
      <w:r w:rsidR="007C42D8" w:rsidRPr="00E31AF5">
        <w:rPr>
          <w:rFonts w:ascii="Arial" w:eastAsia="Times New Roman" w:hAnsi="Arial" w:cs="Arial"/>
          <w:spacing w:val="-2"/>
          <w:sz w:val="18"/>
          <w:szCs w:val="18"/>
        </w:rPr>
        <w:t>College catalogs</w:t>
      </w:r>
      <w:r w:rsidRPr="00E31AF5">
        <w:rPr>
          <w:rFonts w:ascii="Arial" w:eastAsia="Times New Roman" w:hAnsi="Arial" w:cs="Arial"/>
          <w:spacing w:val="-2"/>
          <w:sz w:val="18"/>
          <w:szCs w:val="18"/>
        </w:rPr>
        <w:t xml:space="preserve"> for approved General Education </w:t>
      </w:r>
      <w:r w:rsidRPr="00C83105">
        <w:rPr>
          <w:rFonts w:ascii="Arial" w:eastAsia="Times New Roman" w:hAnsi="Arial" w:cs="Arial"/>
          <w:spacing w:val="-2"/>
          <w:sz w:val="20"/>
          <w:szCs w:val="20"/>
        </w:rPr>
        <w:t>courses.</w:t>
      </w:r>
    </w:p>
    <w:p w14:paraId="23EBD5A5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    </w:t>
      </w:r>
    </w:p>
    <w:p w14:paraId="296FD83C" w14:textId="36D3C7FB" w:rsidR="00511361" w:rsidRPr="00DE5899" w:rsidRDefault="00511361" w:rsidP="00634720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Written and Oral </w:t>
      </w:r>
      <w:r w:rsidRPr="00F330B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Communications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21FDA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  <w:r w:rsidR="00F21FDA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ab/>
      </w:r>
      <w:r w:rsidR="00F21FDA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Credits</w:t>
      </w:r>
    </w:p>
    <w:p w14:paraId="5597D2D0" w14:textId="77777777" w:rsidR="00F37A55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 w:rsidR="00285B07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101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English Composition </w:t>
      </w:r>
      <w:proofErr w:type="gramStart"/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F37A5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</w:t>
      </w:r>
      <w:r w:rsidR="00F37A55" w:rsidRPr="00F37A5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OR</w:t>
      </w:r>
      <w:proofErr w:type="gramEnd"/>
    </w:p>
    <w:p w14:paraId="42C73F9A" w14:textId="71B8DE3F" w:rsidR="00511361" w:rsidRPr="00FE4FDC" w:rsidRDefault="00F37A55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ENGL 101E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Enhanced English Composition I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14:paraId="70DFCD8F" w14:textId="603C04CC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 w:rsidR="00285B07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102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English Composition II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54DDE640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5FD71677" w14:textId="56D24DC9" w:rsidR="00511361" w:rsidRPr="000E21B9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Math/Science/Technology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</w:t>
      </w:r>
      <w:r w:rsidR="00F21FDA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</w:p>
    <w:p w14:paraId="5985BEAD" w14:textId="29A94ACC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Math</w:t>
      </w:r>
      <w:r w:rsidR="006347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Elective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7AF0DED1" w14:textId="5EA7379E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Science</w:t>
      </w:r>
      <w:r w:rsidR="006347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Elective</w:t>
      </w:r>
      <w:r w:rsidR="006347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05A0EE51" w14:textId="027762A2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Math, Science, or Technolog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ical Competency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347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09E34C9B" w14:textId="77777777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6FFE8C1B" w14:textId="3CB0C9A9" w:rsidR="00511361" w:rsidRPr="000E21B9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Social Science</w:t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21FDA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</w:p>
    <w:p w14:paraId="1351D1AF" w14:textId="500D9B7D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Social Science 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</w:t>
      </w:r>
      <w:r w:rsidR="006347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44E5F360" w14:textId="77777777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44B68AAF" w14:textId="57E1B64D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Humanities</w:t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A46657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</w:p>
    <w:p w14:paraId="29F32920" w14:textId="3512E440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Humanities</w:t>
      </w:r>
      <w:r w:rsidR="00D90A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</w:t>
      </w:r>
      <w:r w:rsidR="00D90A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D90A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707D8A63" w14:textId="77777777" w:rsidR="000E21B9" w:rsidRDefault="000E21B9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B32E909" w14:textId="7F051D98" w:rsidR="000E21B9" w:rsidRPr="000E21B9" w:rsidRDefault="000E21B9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0E21B9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Social Science or Humanities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46657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</w:p>
    <w:p w14:paraId="0B22B57F" w14:textId="30CB3CEC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>Social Science or Humanities</w:t>
      </w:r>
      <w:r w:rsidR="00910F3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</w:t>
      </w:r>
      <w:r w:rsidR="000E21B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4D997797" w14:textId="77777777" w:rsidR="00511361" w:rsidRPr="00A37F09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   </w:t>
      </w:r>
    </w:p>
    <w:p w14:paraId="138DCD60" w14:textId="69D11F77" w:rsidR="00511361" w:rsidRPr="00FE4FDC" w:rsidRDefault="00540E0A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Unassigned Gen. Ed. </w:t>
      </w:r>
      <w:r w:rsidR="00511361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A46657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</w:p>
    <w:p w14:paraId="420C9678" w14:textId="0CBC76CB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40E0A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77F55514" w14:textId="5F1E1459" w:rsidR="00511361" w:rsidRPr="00FE4FDC" w:rsidRDefault="00540E0A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B439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19CDD827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</w:t>
      </w:r>
    </w:p>
    <w:p w14:paraId="08EA1BA0" w14:textId="77777777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31FB76B6" w14:textId="72AA02A5" w:rsidR="00511361" w:rsidRDefault="00511361" w:rsidP="00A46657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  </w:t>
      </w:r>
      <w:r w:rsidR="00A46657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57A822D2" w14:textId="404406D4" w:rsidR="00511361" w:rsidRDefault="00E31AF5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Program Elective</w:t>
      </w:r>
      <w:r w:rsidR="00D61B7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s</w:t>
      </w:r>
      <w:r w:rsidR="00511361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51136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  <w:t xml:space="preserve">         </w:t>
      </w:r>
    </w:p>
    <w:p w14:paraId="5F5A8C55" w14:textId="43E125E2" w:rsidR="00511361" w:rsidRDefault="00511361" w:rsidP="005B0C88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791AC9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2FC68680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E22AC5F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433BAA7A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6307EECC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4260F834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1D1EB28B" w14:textId="77777777" w:rsidR="00511361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3DB43532" w14:textId="77777777" w:rsidR="00BF155E" w:rsidRPr="00FE4FDC" w:rsidRDefault="00BF155E" w:rsidP="00BF155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45698991" w14:textId="77777777" w:rsidR="00BF155E" w:rsidRDefault="00BF155E" w:rsidP="00BF155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3C41A3B4" w14:textId="77777777" w:rsidR="005B0C88" w:rsidRDefault="005B0C88" w:rsidP="005B0C88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7CCF67AC" w14:textId="158018AD" w:rsidR="00036AF8" w:rsidRPr="00FE4FDC" w:rsidRDefault="00036AF8" w:rsidP="00BF155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(if required)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3BC9362F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(if required)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313076ED" w14:textId="77777777" w:rsidR="00511361" w:rsidRPr="00FE4FDC" w:rsidRDefault="00511361" w:rsidP="00511361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2B4F3160" w14:textId="286E0FB5" w:rsidR="00511361" w:rsidRDefault="00511361" w:rsidP="00511361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E52000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Total </w:t>
      </w:r>
      <w:r w:rsidR="00A46657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Minimum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9933B2" w:rsidRP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Credits:</w:t>
      </w:r>
      <w:r w:rsidR="009933B2" w:rsidRPr="004B2EF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_</w:t>
      </w:r>
      <w:r w:rsidRPr="004B2EFD">
        <w:rPr>
          <w:rFonts w:ascii="Times New Roman" w:eastAsia="Times New Roman" w:hAnsi="Times New Roman" w:cs="Times New Roman"/>
          <w:spacing w:val="-2"/>
          <w:sz w:val="20"/>
          <w:szCs w:val="20"/>
        </w:rPr>
        <w:t>_</w:t>
      </w:r>
      <w:r w:rsidR="00A46657">
        <w:rPr>
          <w:rFonts w:ascii="Times New Roman" w:eastAsia="Times New Roman" w:hAnsi="Times New Roman" w:cs="Times New Roman"/>
          <w:b/>
          <w:bCs/>
          <w:spacing w:val="-2"/>
        </w:rPr>
        <w:t>6</w:t>
      </w:r>
      <w:r w:rsidR="00B93B4E" w:rsidRPr="00B93B4E">
        <w:rPr>
          <w:rFonts w:ascii="Times New Roman" w:eastAsia="Times New Roman" w:hAnsi="Times New Roman" w:cs="Times New Roman"/>
          <w:b/>
          <w:bCs/>
          <w:spacing w:val="-2"/>
        </w:rPr>
        <w:t>0</w:t>
      </w:r>
      <w:r w:rsidRPr="004B2EFD">
        <w:rPr>
          <w:rFonts w:ascii="Times New Roman" w:eastAsia="Times New Roman" w:hAnsi="Times New Roman" w:cs="Times New Roman"/>
          <w:spacing w:val="-2"/>
          <w:sz w:val="20"/>
          <w:szCs w:val="20"/>
        </w:rPr>
        <w:t>_</w:t>
      </w:r>
      <w:r w:rsidR="00BF155E">
        <w:rPr>
          <w:rFonts w:ascii="Times New Roman" w:eastAsia="Times New Roman" w:hAnsi="Times New Roman" w:cs="Times New Roman"/>
          <w:spacing w:val="-2"/>
          <w:sz w:val="20"/>
          <w:szCs w:val="20"/>
        </w:rPr>
        <w:t>_</w:t>
      </w:r>
    </w:p>
    <w:p w14:paraId="27AFE68B" w14:textId="77777777" w:rsidR="007F49DF" w:rsidRDefault="007F49DF" w:rsidP="00511361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0908BBA0" w14:textId="77777777" w:rsidR="00D61B7F" w:rsidRDefault="00D61B7F">
      <w:pP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</w:pPr>
    </w:p>
    <w:p w14:paraId="7709D49D" w14:textId="2F772665" w:rsidR="00BF7253" w:rsidRDefault="002156E5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F06D7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 xml:space="preserve">If offering program course options, please list options here under advising/program notes… Program </w:t>
      </w:r>
      <w:proofErr w:type="gramStart"/>
      <w:r w:rsidRPr="00FF06D7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notes  (1)…</w:t>
      </w:r>
      <w:proofErr w:type="gramEnd"/>
      <w:r w:rsidRPr="00FF06D7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(</w:t>
      </w:r>
      <w:proofErr w:type="gramStart"/>
      <w:r w:rsidRPr="00FF06D7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>2)etc.</w:t>
      </w:r>
      <w:proofErr w:type="gramEnd"/>
      <w:r w:rsidR="00893E99" w:rsidRPr="00FF06D7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highlight w:val="yellow"/>
        </w:rPr>
        <w:t xml:space="preserve"> Else, remove this statement.</w:t>
      </w:r>
      <w:r w:rsidR="00BF7253">
        <w:rPr>
          <w:rFonts w:ascii="Times New Roman" w:eastAsia="Times New Roman" w:hAnsi="Times New Roman" w:cs="Times New Roman"/>
          <w:spacing w:val="-2"/>
          <w:sz w:val="20"/>
          <w:szCs w:val="20"/>
        </w:rPr>
        <w:br w:type="page"/>
      </w:r>
    </w:p>
    <w:p w14:paraId="2AC8833F" w14:textId="77777777" w:rsidR="00D61B7F" w:rsidRPr="00D61B7F" w:rsidRDefault="00D61B7F" w:rsidP="00D61B7F">
      <w:pPr>
        <w:tabs>
          <w:tab w:val="center" w:pos="468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  <w:r w:rsidRPr="00D61B7F">
        <w:rPr>
          <w:rFonts w:ascii="Arial" w:eastAsia="Times New Roman" w:hAnsi="Arial" w:cs="Arial"/>
          <w:b/>
          <w:spacing w:val="-2"/>
        </w:rPr>
        <w:lastRenderedPageBreak/>
        <w:t>Rowan College of South Jersey</w:t>
      </w:r>
    </w:p>
    <w:p w14:paraId="695FCFF7" w14:textId="732E5121" w:rsidR="00D61B7F" w:rsidRPr="00D61B7F" w:rsidRDefault="00D61B7F" w:rsidP="00D61B7F">
      <w:pPr>
        <w:tabs>
          <w:tab w:val="center" w:pos="4680"/>
        </w:tabs>
        <w:suppressAutoHyphens/>
        <w:jc w:val="center"/>
        <w:rPr>
          <w:rFonts w:ascii="Arial" w:eastAsia="Times New Roman" w:hAnsi="Arial" w:cs="Arial"/>
          <w:b/>
          <w:spacing w:val="-3"/>
          <w:szCs w:val="18"/>
        </w:rPr>
      </w:pPr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Associate in Science </w:t>
      </w:r>
      <w:r w:rsidR="00FF06D7">
        <w:rPr>
          <w:rFonts w:ascii="Arial" w:eastAsia="Times New Roman" w:hAnsi="Arial" w:cs="Arial"/>
          <w:b/>
          <w:spacing w:val="-3"/>
          <w:szCs w:val="18"/>
        </w:rPr>
        <w:t xml:space="preserve">in </w:t>
      </w:r>
      <w:r w:rsidR="006A3A24" w:rsidRPr="006A3A24">
        <w:rPr>
          <w:rFonts w:ascii="Arial" w:eastAsia="Times New Roman" w:hAnsi="Arial" w:cs="Arial"/>
          <w:b/>
          <w:spacing w:val="-3"/>
          <w:szCs w:val="18"/>
          <w:highlight w:val="yellow"/>
        </w:rPr>
        <w:t xml:space="preserve">PLACE </w:t>
      </w:r>
      <w:r w:rsidR="006A3A24" w:rsidRPr="006A3A24">
        <w:rPr>
          <w:rFonts w:ascii="Arial" w:eastAsia="Times New Roman" w:hAnsi="Arial" w:cs="Arial"/>
          <w:b/>
          <w:spacing w:val="-3"/>
          <w:szCs w:val="18"/>
          <w:highlight w:val="yellow"/>
        </w:rPr>
        <w:t>PROGRAM TITLE HERE</w:t>
      </w:r>
      <w:r w:rsidR="006A3A24" w:rsidRPr="00D61B7F">
        <w:rPr>
          <w:rFonts w:ascii="Arial" w:eastAsia="Times New Roman" w:hAnsi="Arial" w:cs="Arial"/>
          <w:b/>
          <w:spacing w:val="-3"/>
          <w:szCs w:val="18"/>
        </w:rPr>
        <w:t xml:space="preserve"> </w:t>
      </w:r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(A.S.) </w:t>
      </w:r>
      <w:r w:rsidRPr="00D61B7F">
        <w:rPr>
          <w:rFonts w:ascii="Arial" w:eastAsia="Times New Roman" w:hAnsi="Arial" w:cs="Arial"/>
          <w:b/>
          <w:spacing w:val="-3"/>
          <w:szCs w:val="18"/>
          <w:highlight w:val="cyan"/>
        </w:rPr>
        <w:t xml:space="preserve"> </w:t>
      </w:r>
    </w:p>
    <w:p w14:paraId="1BBA2CE5" w14:textId="21200549" w:rsidR="00D61B7F" w:rsidRPr="00D61B7F" w:rsidRDefault="00D61B7F" w:rsidP="00D61B7F">
      <w:pPr>
        <w:tabs>
          <w:tab w:val="center" w:pos="4680"/>
        </w:tabs>
        <w:suppressAutoHyphens/>
        <w:jc w:val="both"/>
        <w:rPr>
          <w:rFonts w:ascii="Arial" w:eastAsia="Times New Roman" w:hAnsi="Arial" w:cs="Arial"/>
          <w:b/>
          <w:spacing w:val="-3"/>
          <w:szCs w:val="18"/>
        </w:rPr>
      </w:pPr>
      <w:r w:rsidRPr="00D61B7F">
        <w:rPr>
          <w:rFonts w:ascii="Arial" w:eastAsia="Times New Roman" w:hAnsi="Arial" w:cs="Arial"/>
          <w:b/>
          <w:spacing w:val="-3"/>
          <w:szCs w:val="18"/>
        </w:rPr>
        <w:tab/>
        <w:t xml:space="preserve">Division </w:t>
      </w:r>
      <w:proofErr w:type="gramStart"/>
      <w:r w:rsidRPr="00D61B7F">
        <w:rPr>
          <w:rFonts w:ascii="Arial" w:eastAsia="Times New Roman" w:hAnsi="Arial" w:cs="Arial"/>
          <w:b/>
          <w:spacing w:val="-3"/>
          <w:szCs w:val="18"/>
        </w:rPr>
        <w:t xml:space="preserve">of  </w:t>
      </w:r>
      <w:r w:rsidR="006A3A24" w:rsidRPr="00F37A55">
        <w:rPr>
          <w:rFonts w:ascii="Arial" w:eastAsia="Times New Roman" w:hAnsi="Arial" w:cs="Arial"/>
          <w:b/>
          <w:spacing w:val="-3"/>
          <w:szCs w:val="18"/>
          <w:highlight w:val="yellow"/>
        </w:rPr>
        <w:t>PLACE</w:t>
      </w:r>
      <w:proofErr w:type="gramEnd"/>
      <w:r w:rsidR="006A3A24" w:rsidRPr="00F37A55">
        <w:rPr>
          <w:rFonts w:ascii="Arial" w:eastAsia="Times New Roman" w:hAnsi="Arial" w:cs="Arial"/>
          <w:b/>
          <w:spacing w:val="-3"/>
          <w:szCs w:val="18"/>
          <w:highlight w:val="yellow"/>
        </w:rPr>
        <w:t xml:space="preserve"> DIVISION NAME HERE</w:t>
      </w:r>
    </w:p>
    <w:p w14:paraId="4A55AC25" w14:textId="77777777" w:rsidR="00BF7253" w:rsidRPr="00FE4FDC" w:rsidRDefault="00BF7253" w:rsidP="00BF7253">
      <w:pPr>
        <w:tabs>
          <w:tab w:val="left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FE4FDC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1B580C1A" w14:textId="06347BA9" w:rsidR="00BF7253" w:rsidRDefault="00BF7253" w:rsidP="00352677">
      <w:pPr>
        <w:tabs>
          <w:tab w:val="left" w:pos="-720"/>
        </w:tabs>
        <w:suppressAutoHyphens/>
        <w:rPr>
          <w:rFonts w:ascii="Arial" w:eastAsia="Times New Roman" w:hAnsi="Arial" w:cs="Arial"/>
          <w:b/>
          <w:spacing w:val="-2"/>
        </w:rPr>
      </w:pPr>
    </w:p>
    <w:p w14:paraId="034B0FD5" w14:textId="77777777" w:rsidR="00F37A55" w:rsidRPr="004C2246" w:rsidRDefault="00F37A55" w:rsidP="00F37A55">
      <w:pPr>
        <w:rPr>
          <w:rFonts w:cstheme="minorHAnsi"/>
          <w:sz w:val="18"/>
          <w:szCs w:val="18"/>
        </w:rPr>
      </w:pPr>
      <w:r w:rsidRPr="004C2246">
        <w:rPr>
          <w:rFonts w:cstheme="minorHAnsi"/>
          <w:sz w:val="18"/>
          <w:szCs w:val="18"/>
          <w:highlight w:val="yellow"/>
        </w:rPr>
        <w:t>ENTER PROGRAM DESCRIPTION HERE</w:t>
      </w:r>
    </w:p>
    <w:p w14:paraId="7AF0A31F" w14:textId="77777777" w:rsidR="00352677" w:rsidRDefault="00352677" w:rsidP="00BF7253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578C7E2C" w14:textId="77777777" w:rsidR="00352677" w:rsidRDefault="00352677" w:rsidP="00BF7253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1BD4F4B3" w14:textId="77777777" w:rsidR="00BF7253" w:rsidRPr="00C83105" w:rsidRDefault="00BF7253" w:rsidP="00BF7253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6AF8EECC" w14:textId="77777777" w:rsidR="00352677" w:rsidRDefault="00352677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069C1A4F" w14:textId="77777777" w:rsidR="00F37A55" w:rsidRPr="004C2246" w:rsidRDefault="00F37A55" w:rsidP="00F37A55">
      <w:pPr>
        <w:rPr>
          <w:rFonts w:cstheme="minorHAnsi"/>
          <w:sz w:val="18"/>
          <w:szCs w:val="18"/>
        </w:rPr>
      </w:pPr>
      <w:r w:rsidRPr="004C2246">
        <w:rPr>
          <w:rFonts w:cstheme="minorHAnsi"/>
          <w:sz w:val="18"/>
          <w:szCs w:val="18"/>
          <w:highlight w:val="yellow"/>
        </w:rPr>
        <w:t>ENTER PROGRAM OBJECTIVES HERE</w:t>
      </w:r>
    </w:p>
    <w:p w14:paraId="471849F3" w14:textId="432F3F4C" w:rsidR="00352677" w:rsidRDefault="00352677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036CD0EB" w14:textId="77777777" w:rsidR="00352677" w:rsidRDefault="00352677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4F02E07C" w14:textId="77777777" w:rsidR="00352677" w:rsidRDefault="00352677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6A72A1DF" w14:textId="77777777" w:rsidR="00352677" w:rsidRDefault="00352677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3127895F" w14:textId="77777777" w:rsidR="00352677" w:rsidRDefault="00352677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6C5F26F5" w14:textId="6C560268" w:rsidR="00F37A55" w:rsidRPr="00BF7253" w:rsidRDefault="00F37A55" w:rsidP="00F37A55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F725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Semester Sequence of Courses</w:t>
      </w:r>
    </w:p>
    <w:p w14:paraId="38A9FD17" w14:textId="77777777" w:rsidR="00F37A55" w:rsidRDefault="00F37A55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53BC33CB" w14:textId="57201F32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  <w:u w:val="single"/>
        </w:rPr>
      </w:pP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First Semester</w:t>
      </w:r>
      <w:r w:rsidR="00A46657">
        <w:rPr>
          <w:rFonts w:ascii="Helv 10pt" w:hAnsi="Helv 10pt"/>
          <w:b/>
          <w:spacing w:val="-2"/>
          <w:sz w:val="18"/>
          <w:szCs w:val="20"/>
          <w:u w:val="single"/>
        </w:rPr>
        <w:t xml:space="preserve"> </w:t>
      </w:r>
      <w:r w:rsidR="00A46657">
        <w:rPr>
          <w:rFonts w:ascii="Helv 10pt" w:hAnsi="Helv 10pt"/>
          <w:b/>
          <w:spacing w:val="-2"/>
          <w:sz w:val="18"/>
          <w:szCs w:val="20"/>
        </w:rPr>
        <w:t>-</w:t>
      </w:r>
      <w:r w:rsidR="00A46657" w:rsidRPr="00A46657">
        <w:rPr>
          <w:rFonts w:ascii="Helv 10pt" w:hAnsi="Helv 10pt"/>
          <w:b/>
          <w:spacing w:val="-2"/>
          <w:sz w:val="16"/>
          <w:szCs w:val="18"/>
        </w:rPr>
        <w:t xml:space="preserve"> Fall</w:t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Credits</w:t>
      </w:r>
    </w:p>
    <w:p w14:paraId="761BD87F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  <w:u w:val="single"/>
        </w:rPr>
      </w:pP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  <w:t xml:space="preserve">           </w:t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</w:p>
    <w:p w14:paraId="3EF2A5D2" w14:textId="77777777" w:rsidR="00F37A55" w:rsidRDefault="00F37A55" w:rsidP="00F37A55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ENGL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101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English Composition </w:t>
      </w:r>
      <w:proofErr w:type="gramStart"/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</w:t>
      </w:r>
      <w:r w:rsidRPr="00F37A5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OR</w:t>
      </w:r>
      <w:proofErr w:type="gramEnd"/>
    </w:p>
    <w:p w14:paraId="372D80C0" w14:textId="153D7CDA" w:rsidR="00F37A55" w:rsidRDefault="00F37A55" w:rsidP="00F37A55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ENGL 101E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Enhanced English Composition I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10981AA5" w14:textId="12CC0020" w:rsidR="00BF7253" w:rsidRPr="004C2246" w:rsidRDefault="00BF7253" w:rsidP="00F37A55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3642DCB8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3E1A6233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153612D3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proofErr w:type="gramStart"/>
      <w:r w:rsidRPr="004C2246">
        <w:rPr>
          <w:rFonts w:ascii="Helv 10pt" w:hAnsi="Helv 10pt"/>
          <w:spacing w:val="-2"/>
          <w:sz w:val="18"/>
          <w:szCs w:val="20"/>
        </w:rPr>
        <w:t>Total:_</w:t>
      </w:r>
      <w:proofErr w:type="gramEnd"/>
      <w:r w:rsidRPr="004C2246">
        <w:rPr>
          <w:rFonts w:ascii="Helv 10pt" w:hAnsi="Helv 10pt"/>
          <w:spacing w:val="-2"/>
          <w:sz w:val="18"/>
          <w:szCs w:val="20"/>
        </w:rPr>
        <w:t>_____</w:t>
      </w:r>
    </w:p>
    <w:p w14:paraId="567CE964" w14:textId="1A91081B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Second Semester</w:t>
      </w:r>
      <w:r w:rsidR="00A46657">
        <w:rPr>
          <w:rFonts w:ascii="Helv 10pt" w:hAnsi="Helv 10pt"/>
          <w:b/>
          <w:spacing w:val="-2"/>
          <w:sz w:val="18"/>
          <w:szCs w:val="20"/>
          <w:u w:val="single"/>
        </w:rPr>
        <w:t xml:space="preserve"> - </w:t>
      </w:r>
      <w:r w:rsidR="00A46657" w:rsidRPr="00A46657">
        <w:rPr>
          <w:rFonts w:ascii="Helv 10pt" w:hAnsi="Helv 10pt"/>
          <w:b/>
          <w:spacing w:val="-2"/>
          <w:sz w:val="18"/>
          <w:szCs w:val="20"/>
        </w:rPr>
        <w:t>Spring</w:t>
      </w:r>
    </w:p>
    <w:p w14:paraId="111278C6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</w:p>
    <w:p w14:paraId="0CAFF66F" w14:textId="7DFB39F6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ENG</w:t>
      </w:r>
      <w:r w:rsidR="00AD30BC" w:rsidRPr="004C2246">
        <w:rPr>
          <w:rFonts w:ascii="Helv 10pt" w:hAnsi="Helv 10pt"/>
          <w:spacing w:val="-2"/>
          <w:sz w:val="18"/>
          <w:szCs w:val="20"/>
        </w:rPr>
        <w:t>L</w:t>
      </w:r>
      <w:r w:rsidRPr="004C2246">
        <w:rPr>
          <w:rFonts w:ascii="Helv 10pt" w:hAnsi="Helv 10pt"/>
          <w:spacing w:val="-2"/>
          <w:sz w:val="18"/>
          <w:szCs w:val="20"/>
        </w:rPr>
        <w:t xml:space="preserve"> 102</w:t>
      </w:r>
      <w:r w:rsidRPr="004C2246">
        <w:rPr>
          <w:rFonts w:ascii="Helv 10pt" w:hAnsi="Helv 10pt"/>
          <w:spacing w:val="-2"/>
          <w:sz w:val="18"/>
          <w:szCs w:val="20"/>
        </w:rPr>
        <w:tab/>
        <w:t>English Composition II</w:t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  <w:t>3</w:t>
      </w:r>
    </w:p>
    <w:p w14:paraId="558DC422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3AAA34F4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2EBE3DFF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535D32CE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3972FA81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proofErr w:type="gramStart"/>
      <w:r w:rsidRPr="004C2246">
        <w:rPr>
          <w:rFonts w:ascii="Helv 10pt" w:hAnsi="Helv 10pt"/>
          <w:spacing w:val="-2"/>
          <w:sz w:val="18"/>
          <w:szCs w:val="20"/>
        </w:rPr>
        <w:t>Total:_</w:t>
      </w:r>
      <w:proofErr w:type="gramEnd"/>
      <w:r w:rsidRPr="004C2246">
        <w:rPr>
          <w:rFonts w:ascii="Helv 10pt" w:hAnsi="Helv 10pt"/>
          <w:spacing w:val="-2"/>
          <w:sz w:val="18"/>
          <w:szCs w:val="20"/>
        </w:rPr>
        <w:t>_____</w:t>
      </w:r>
    </w:p>
    <w:p w14:paraId="0B00EF66" w14:textId="19E41D82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</w:rPr>
      </w:pP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Third Semester</w:t>
      </w:r>
      <w:r w:rsidR="00A46657">
        <w:rPr>
          <w:rFonts w:ascii="Helv 10pt" w:hAnsi="Helv 10pt"/>
          <w:b/>
          <w:spacing w:val="-2"/>
          <w:sz w:val="18"/>
          <w:szCs w:val="20"/>
          <w:u w:val="single"/>
        </w:rPr>
        <w:t xml:space="preserve">- </w:t>
      </w:r>
      <w:r w:rsidR="00A46657" w:rsidRPr="00A46657">
        <w:rPr>
          <w:rFonts w:ascii="Helv 10pt" w:hAnsi="Helv 10pt"/>
          <w:b/>
          <w:spacing w:val="-2"/>
          <w:sz w:val="16"/>
          <w:szCs w:val="18"/>
        </w:rPr>
        <w:t>Fall</w:t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</w:p>
    <w:p w14:paraId="3DECC8F0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3FE57176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603E8046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58CBF769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23DF6C42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4D48F625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proofErr w:type="gramStart"/>
      <w:r w:rsidRPr="004C2246">
        <w:rPr>
          <w:rFonts w:ascii="Helv 10pt" w:hAnsi="Helv 10pt"/>
          <w:spacing w:val="-2"/>
          <w:sz w:val="18"/>
          <w:szCs w:val="20"/>
        </w:rPr>
        <w:t>Total:_</w:t>
      </w:r>
      <w:proofErr w:type="gramEnd"/>
      <w:r w:rsidRPr="004C2246">
        <w:rPr>
          <w:rFonts w:ascii="Helv 10pt" w:hAnsi="Helv 10pt"/>
          <w:spacing w:val="-2"/>
          <w:sz w:val="18"/>
          <w:szCs w:val="20"/>
        </w:rPr>
        <w:t>_____</w:t>
      </w:r>
    </w:p>
    <w:p w14:paraId="0317BEF0" w14:textId="43F8C0C1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  <w:u w:val="single"/>
        </w:rPr>
      </w:pP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Fourth Semester</w:t>
      </w:r>
      <w:r w:rsidR="00A46657">
        <w:rPr>
          <w:rFonts w:ascii="Helv 10pt" w:hAnsi="Helv 10pt"/>
          <w:b/>
          <w:spacing w:val="-2"/>
          <w:sz w:val="18"/>
          <w:szCs w:val="20"/>
          <w:u w:val="single"/>
        </w:rPr>
        <w:t xml:space="preserve">- </w:t>
      </w:r>
      <w:r w:rsidR="00A46657" w:rsidRPr="00A46657">
        <w:rPr>
          <w:rFonts w:ascii="Helv 10pt" w:hAnsi="Helv 10pt"/>
          <w:b/>
          <w:spacing w:val="-2"/>
          <w:sz w:val="16"/>
          <w:szCs w:val="18"/>
        </w:rPr>
        <w:t>Spring</w:t>
      </w:r>
    </w:p>
    <w:p w14:paraId="4104BA54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6D6D0ABF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0B423741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064E6174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07FD5265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>____ ____</w:t>
      </w:r>
    </w:p>
    <w:p w14:paraId="1C4EA976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</w:rPr>
      </w:pP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r w:rsidRPr="004C2246">
        <w:rPr>
          <w:rFonts w:ascii="Helv 10pt" w:hAnsi="Helv 10pt"/>
          <w:spacing w:val="-2"/>
          <w:sz w:val="18"/>
          <w:szCs w:val="20"/>
        </w:rPr>
        <w:tab/>
      </w:r>
      <w:proofErr w:type="gramStart"/>
      <w:r w:rsidRPr="004C2246">
        <w:rPr>
          <w:rFonts w:ascii="Helv 10pt" w:hAnsi="Helv 10pt"/>
          <w:spacing w:val="-2"/>
          <w:sz w:val="18"/>
          <w:szCs w:val="20"/>
        </w:rPr>
        <w:t>Total:_</w:t>
      </w:r>
      <w:proofErr w:type="gramEnd"/>
      <w:r w:rsidRPr="004C2246">
        <w:rPr>
          <w:rFonts w:ascii="Helv 10pt" w:hAnsi="Helv 10pt"/>
          <w:spacing w:val="-2"/>
          <w:sz w:val="18"/>
          <w:szCs w:val="20"/>
        </w:rPr>
        <w:t>_____</w:t>
      </w:r>
    </w:p>
    <w:p w14:paraId="10C7D342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</w:p>
    <w:p w14:paraId="5D005814" w14:textId="77777777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18"/>
          <w:szCs w:val="20"/>
        </w:rPr>
      </w:pP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</w:p>
    <w:p w14:paraId="713FCD95" w14:textId="2A57F892" w:rsidR="00BF7253" w:rsidRPr="004C2246" w:rsidRDefault="00BF7253" w:rsidP="00BF7253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18"/>
          <w:szCs w:val="20"/>
        </w:rPr>
      </w:pP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Pr="004C2246">
        <w:rPr>
          <w:rFonts w:ascii="Helv 10pt" w:hAnsi="Helv 10pt"/>
          <w:b/>
          <w:spacing w:val="-2"/>
          <w:sz w:val="18"/>
          <w:szCs w:val="20"/>
        </w:rPr>
        <w:tab/>
      </w:r>
      <w:r w:rsidR="00A46657" w:rsidRPr="00A46657">
        <w:rPr>
          <w:rFonts w:ascii="Helv 10pt" w:hAnsi="Helv 10pt"/>
          <w:b/>
          <w:spacing w:val="-2"/>
          <w:sz w:val="16"/>
          <w:szCs w:val="18"/>
        </w:rPr>
        <w:t>Total Minimum Credits</w:t>
      </w:r>
      <w:r w:rsidRPr="004C2246">
        <w:rPr>
          <w:rFonts w:ascii="Helv 10pt" w:hAnsi="Helv 10pt"/>
          <w:b/>
          <w:spacing w:val="-2"/>
          <w:sz w:val="18"/>
          <w:szCs w:val="20"/>
          <w:u w:val="single"/>
        </w:rPr>
        <w:t>:</w:t>
      </w:r>
      <w:r w:rsidRPr="004C2246">
        <w:rPr>
          <w:rFonts w:ascii="Helv 10pt" w:hAnsi="Helv 10pt"/>
          <w:b/>
          <w:spacing w:val="-2"/>
          <w:sz w:val="18"/>
          <w:szCs w:val="20"/>
        </w:rPr>
        <w:t xml:space="preserve"> </w:t>
      </w:r>
      <w:r w:rsidR="00A46657">
        <w:rPr>
          <w:rFonts w:ascii="Helv 10pt" w:hAnsi="Helv 10pt"/>
          <w:b/>
          <w:spacing w:val="-2"/>
          <w:sz w:val="18"/>
          <w:szCs w:val="20"/>
        </w:rPr>
        <w:t xml:space="preserve"> </w:t>
      </w:r>
      <w:r w:rsidR="00B53D26" w:rsidRPr="004C2246">
        <w:rPr>
          <w:rFonts w:ascii="Helv 10pt" w:hAnsi="Helv 10pt"/>
          <w:b/>
          <w:spacing w:val="-2"/>
          <w:sz w:val="18"/>
          <w:szCs w:val="20"/>
        </w:rPr>
        <w:t>60</w:t>
      </w:r>
    </w:p>
    <w:p w14:paraId="37BEB08F" w14:textId="77777777" w:rsidR="00BF7253" w:rsidRDefault="00BF7253" w:rsidP="00BF7253"/>
    <w:p w14:paraId="2988394A" w14:textId="77777777" w:rsidR="00BF7253" w:rsidRDefault="00BF7253" w:rsidP="00BF7253">
      <w:pPr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453C3087" w14:textId="7FCBE78D" w:rsidR="00BF7253" w:rsidRPr="00B53D26" w:rsidRDefault="004C2246" w:rsidP="00BF7253">
      <w:pPr>
        <w:rPr>
          <w:b/>
          <w:bCs/>
        </w:rPr>
      </w:pPr>
      <w:r w:rsidRPr="00FF06D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I</w:t>
      </w:r>
      <w:r w:rsidR="00BF7253" w:rsidRPr="00FF06D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f offering program course options, please list options here under advising/program notes… Program </w:t>
      </w:r>
      <w:proofErr w:type="gramStart"/>
      <w:r w:rsidR="00BF7253" w:rsidRPr="00FF06D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notes  (1)…</w:t>
      </w:r>
      <w:proofErr w:type="gramEnd"/>
      <w:r w:rsidR="00BF7253" w:rsidRPr="00FF06D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(</w:t>
      </w:r>
      <w:proofErr w:type="gramStart"/>
      <w:r w:rsidR="00BF7253" w:rsidRPr="00FF06D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2)etc.</w:t>
      </w:r>
      <w:proofErr w:type="gramEnd"/>
      <w:r w:rsidR="00893E99" w:rsidRPr="00FF06D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Else, remove this statement.</w:t>
      </w:r>
    </w:p>
    <w:sectPr w:rsidR="00BF7253" w:rsidRPr="00B53D26" w:rsidSect="00C104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3C4EF" w14:textId="77777777" w:rsidR="007F782A" w:rsidRDefault="007F782A">
      <w:r>
        <w:separator/>
      </w:r>
    </w:p>
  </w:endnote>
  <w:endnote w:type="continuationSeparator" w:id="0">
    <w:p w14:paraId="0E6400D7" w14:textId="77777777" w:rsidR="007F782A" w:rsidRDefault="007F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C4F57" w14:textId="77777777" w:rsidR="00F37A55" w:rsidRDefault="00F37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E8DA" w14:textId="55DFBB26" w:rsidR="00E8168B" w:rsidRDefault="00E8168B">
    <w:pPr>
      <w:pStyle w:val="Footer"/>
    </w:pPr>
    <w:r>
      <w:t>(Effective Term Year)</w:t>
    </w:r>
    <w:r>
      <w:ptab w:relativeTo="margin" w:alignment="center" w:leader="none"/>
    </w:r>
    <w:r w:rsidR="00761D23">
      <w:t>(Program Code)</w:t>
    </w:r>
    <w:r>
      <w:ptab w:relativeTo="margin" w:alignment="right" w:leader="none"/>
    </w:r>
    <w:r w:rsidR="00761D23">
      <w:t>(CIPC)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E22A0" w14:textId="77777777" w:rsidR="00F37A55" w:rsidRDefault="00F37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955F4" w14:textId="77777777" w:rsidR="007F782A" w:rsidRDefault="007F782A">
      <w:r>
        <w:separator/>
      </w:r>
    </w:p>
  </w:footnote>
  <w:footnote w:type="continuationSeparator" w:id="0">
    <w:p w14:paraId="4C96B018" w14:textId="77777777" w:rsidR="007F782A" w:rsidRDefault="007F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C91A" w14:textId="77777777" w:rsidR="00F37A55" w:rsidRDefault="00F37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9236821"/>
      <w:docPartObj>
        <w:docPartGallery w:val="Watermarks"/>
        <w:docPartUnique/>
      </w:docPartObj>
    </w:sdtPr>
    <w:sdtContent>
      <w:p w14:paraId="174595DC" w14:textId="3A6022CA" w:rsidR="00C1047A" w:rsidRDefault="00F37A55">
        <w:pPr>
          <w:pStyle w:val="Header"/>
        </w:pPr>
        <w:r>
          <w:rPr>
            <w:noProof/>
          </w:rPr>
          <w:pict w14:anchorId="30934B9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  <w:p w14:paraId="5E29B0AB" w14:textId="031B9672" w:rsidR="00C03E9A" w:rsidRDefault="00C03E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6B3C5" w14:textId="77777777" w:rsidR="00F37A55" w:rsidRDefault="00F37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61"/>
    <w:rsid w:val="00036AF8"/>
    <w:rsid w:val="00040FED"/>
    <w:rsid w:val="000515E8"/>
    <w:rsid w:val="000E21B9"/>
    <w:rsid w:val="00181ACF"/>
    <w:rsid w:val="001E150E"/>
    <w:rsid w:val="002156E5"/>
    <w:rsid w:val="002317E8"/>
    <w:rsid w:val="00285B07"/>
    <w:rsid w:val="00285CD9"/>
    <w:rsid w:val="002C28B3"/>
    <w:rsid w:val="002C4B07"/>
    <w:rsid w:val="00352677"/>
    <w:rsid w:val="00444841"/>
    <w:rsid w:val="004C2246"/>
    <w:rsid w:val="00511361"/>
    <w:rsid w:val="00540E0A"/>
    <w:rsid w:val="005B0C88"/>
    <w:rsid w:val="005C01CF"/>
    <w:rsid w:val="00626898"/>
    <w:rsid w:val="00634720"/>
    <w:rsid w:val="0064414C"/>
    <w:rsid w:val="006A3A24"/>
    <w:rsid w:val="00734922"/>
    <w:rsid w:val="00761D23"/>
    <w:rsid w:val="00791AC9"/>
    <w:rsid w:val="00792FCD"/>
    <w:rsid w:val="007C42D8"/>
    <w:rsid w:val="007F49DF"/>
    <w:rsid w:val="007F782A"/>
    <w:rsid w:val="008102D6"/>
    <w:rsid w:val="0083536C"/>
    <w:rsid w:val="00893E99"/>
    <w:rsid w:val="00910F33"/>
    <w:rsid w:val="0095486D"/>
    <w:rsid w:val="009933B2"/>
    <w:rsid w:val="009B4AAC"/>
    <w:rsid w:val="00A46657"/>
    <w:rsid w:val="00AA0142"/>
    <w:rsid w:val="00AD30BC"/>
    <w:rsid w:val="00AE1230"/>
    <w:rsid w:val="00B4785C"/>
    <w:rsid w:val="00B53D26"/>
    <w:rsid w:val="00B93B4E"/>
    <w:rsid w:val="00BB4398"/>
    <w:rsid w:val="00BF155E"/>
    <w:rsid w:val="00BF7253"/>
    <w:rsid w:val="00C03E9A"/>
    <w:rsid w:val="00C1047A"/>
    <w:rsid w:val="00C83105"/>
    <w:rsid w:val="00CE5768"/>
    <w:rsid w:val="00D61B7F"/>
    <w:rsid w:val="00D90AFE"/>
    <w:rsid w:val="00E31AF5"/>
    <w:rsid w:val="00E52000"/>
    <w:rsid w:val="00E8168B"/>
    <w:rsid w:val="00EB1FD3"/>
    <w:rsid w:val="00F21FDA"/>
    <w:rsid w:val="00F37A55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1A8081"/>
  <w15:chartTrackingRefBased/>
  <w15:docId w15:val="{1FB18958-774C-4BC9-97F4-D404B3CE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361"/>
  </w:style>
  <w:style w:type="character" w:styleId="Hyperlink">
    <w:name w:val="Hyperlink"/>
    <w:basedOn w:val="DefaultParagraphFont"/>
    <w:uiPriority w:val="99"/>
    <w:unhideWhenUsed/>
    <w:rsid w:val="005113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36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34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jccc.org/pubs/GenEdFoundation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FE4913-1799-4A48-867B-4E53E3357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e1613-7154-407a-8b31-c4f872c1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9136B-B0FC-469B-AC7D-C307E1F48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67A7B-58A3-4729-9BA4-80EC10EFB9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 County College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Hack, Timothy</dc:creator>
  <cp:keywords/>
  <dc:description/>
  <cp:lastModifiedBy>Jacqueline Butler</cp:lastModifiedBy>
  <cp:revision>2</cp:revision>
  <cp:lastPrinted>2023-11-01T19:54:00Z</cp:lastPrinted>
  <dcterms:created xsi:type="dcterms:W3CDTF">2025-07-22T19:32:00Z</dcterms:created>
  <dcterms:modified xsi:type="dcterms:W3CDTF">2025-07-22T19:32:00Z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