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D6059" w14:textId="77777777" w:rsidR="00CF7D71" w:rsidRDefault="00AE1210" w:rsidP="00AE12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1210">
        <w:rPr>
          <w:rFonts w:ascii="Times New Roman" w:hAnsi="Times New Roman" w:cs="Times New Roman"/>
          <w:b/>
          <w:sz w:val="28"/>
        </w:rPr>
        <w:t>Rowan College of South Jersey</w:t>
      </w:r>
    </w:p>
    <w:p w14:paraId="24889DE9" w14:textId="3C4755CD" w:rsidR="00FD10E5" w:rsidRPr="00AE1210" w:rsidRDefault="00FD10E5" w:rsidP="00AE12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Program </w:t>
      </w:r>
      <w:r>
        <w:rPr>
          <w:rFonts w:ascii="Times New Roman" w:hAnsi="Times New Roman" w:cs="Times New Roman"/>
          <w:b/>
          <w:sz w:val="28"/>
        </w:rPr>
        <w:t xml:space="preserve">Graduation </w:t>
      </w:r>
      <w:r>
        <w:rPr>
          <w:rFonts w:ascii="Times New Roman" w:hAnsi="Times New Roman" w:cs="Times New Roman"/>
          <w:b/>
          <w:sz w:val="28"/>
        </w:rPr>
        <w:t>Guide</w:t>
      </w:r>
      <w:r w:rsidRPr="00AE1210">
        <w:rPr>
          <w:rFonts w:ascii="Times New Roman" w:hAnsi="Times New Roman" w:cs="Times New Roman"/>
          <w:b/>
          <w:sz w:val="28"/>
        </w:rPr>
        <w:t xml:space="preserve"> </w:t>
      </w:r>
    </w:p>
    <w:p w14:paraId="4D06217B" w14:textId="1046115E" w:rsidR="00AE1210" w:rsidRPr="00AE1210" w:rsidRDefault="004C7886" w:rsidP="00AE12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Certificate of Achievement in </w:t>
      </w:r>
      <w:r w:rsidRPr="004C7886">
        <w:rPr>
          <w:rFonts w:ascii="Times New Roman" w:hAnsi="Times New Roman" w:cs="Times New Roman"/>
          <w:b/>
          <w:sz w:val="28"/>
          <w:highlight w:val="yellow"/>
          <w:u w:val="single"/>
        </w:rPr>
        <w:t>Place Certificate name here</w:t>
      </w:r>
    </w:p>
    <w:p w14:paraId="7F3F52C8" w14:textId="7348660A" w:rsidR="00AE1210" w:rsidRDefault="00266F7B" w:rsidP="00AE12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Division of </w:t>
      </w:r>
      <w:r w:rsidR="00652D40" w:rsidRPr="00652D40">
        <w:rPr>
          <w:rFonts w:ascii="Times New Roman" w:hAnsi="Times New Roman" w:cs="Times New Roman"/>
          <w:b/>
          <w:sz w:val="28"/>
          <w:highlight w:val="yellow"/>
          <w:u w:val="single"/>
        </w:rPr>
        <w:t>Place your Division here</w:t>
      </w:r>
      <w:r>
        <w:rPr>
          <w:rFonts w:ascii="Times New Roman" w:hAnsi="Times New Roman" w:cs="Times New Roman"/>
          <w:b/>
          <w:sz w:val="28"/>
        </w:rPr>
        <w:br/>
      </w:r>
    </w:p>
    <w:p w14:paraId="2F391F7B" w14:textId="77777777" w:rsidR="0088795D" w:rsidRPr="00AE1210" w:rsidRDefault="0088795D" w:rsidP="00AE1210">
      <w:pPr>
        <w:spacing w:after="0"/>
        <w:jc w:val="center"/>
        <w:rPr>
          <w:rFonts w:ascii="Times New Roman" w:hAnsi="Times New Roman" w:cs="Times New Roman"/>
          <w:b/>
        </w:rPr>
      </w:pPr>
    </w:p>
    <w:p w14:paraId="3B57C076" w14:textId="7A595B7D" w:rsidR="00AE1210" w:rsidRPr="00AE1210" w:rsidRDefault="0088795D" w:rsidP="00AE1210">
      <w:pPr>
        <w:rPr>
          <w:rFonts w:ascii="Times New Roman" w:hAnsi="Times New Roman" w:cs="Times New Roman"/>
        </w:rPr>
      </w:pPr>
      <w:r w:rsidRPr="00652D40">
        <w:rPr>
          <w:rFonts w:ascii="Times New Roman" w:hAnsi="Times New Roman" w:cs="Times New Roman"/>
          <w:b/>
          <w:bCs/>
          <w:highlight w:val="yellow"/>
        </w:rPr>
        <w:t>Place a description of the program here</w:t>
      </w:r>
      <w:r w:rsidRPr="003A7DAC">
        <w:rPr>
          <w:rFonts w:ascii="Times New Roman" w:hAnsi="Times New Roman" w:cs="Times New Roman"/>
          <w:highlight w:val="yellow"/>
        </w:rPr>
        <w:t xml:space="preserve">: </w:t>
      </w:r>
      <w:r w:rsidR="00000619" w:rsidRPr="003A7DAC">
        <w:rPr>
          <w:rFonts w:ascii="Times New Roman" w:hAnsi="Times New Roman" w:cs="Times New Roman"/>
          <w:highlight w:val="yellow"/>
        </w:rPr>
        <w:t xml:space="preserve"> </w:t>
      </w:r>
      <w:r w:rsidR="00000619" w:rsidRPr="003A7DAC">
        <w:rPr>
          <w:rFonts w:ascii="Times New Roman" w:hAnsi="Times New Roman" w:cs="Times New Roman"/>
          <w:b/>
          <w:bCs/>
          <w:highlight w:val="yellow"/>
        </w:rPr>
        <w:t>(</w:t>
      </w:r>
      <w:r w:rsidR="008F19AA">
        <w:rPr>
          <w:rFonts w:ascii="Times New Roman" w:hAnsi="Times New Roman" w:cs="Times New Roman"/>
          <w:b/>
          <w:bCs/>
          <w:highlight w:val="yellow"/>
        </w:rPr>
        <w:t xml:space="preserve">Internal </w:t>
      </w:r>
      <w:r w:rsidR="003A7DAC" w:rsidRPr="003A7DAC">
        <w:rPr>
          <w:rFonts w:ascii="Times New Roman" w:hAnsi="Times New Roman" w:cs="Times New Roman"/>
          <w:b/>
          <w:bCs/>
          <w:highlight w:val="yellow"/>
        </w:rPr>
        <w:t xml:space="preserve">Note – COA’s must be </w:t>
      </w:r>
      <w:r w:rsidR="00DF1A1F">
        <w:rPr>
          <w:rFonts w:ascii="Times New Roman" w:hAnsi="Times New Roman" w:cs="Times New Roman"/>
          <w:b/>
          <w:bCs/>
          <w:highlight w:val="yellow"/>
        </w:rPr>
        <w:t>12</w:t>
      </w:r>
      <w:r w:rsidR="00EA118C">
        <w:rPr>
          <w:rFonts w:ascii="Times New Roman" w:hAnsi="Times New Roman" w:cs="Times New Roman"/>
          <w:b/>
          <w:bCs/>
          <w:highlight w:val="yellow"/>
        </w:rPr>
        <w:t xml:space="preserve"> to </w:t>
      </w:r>
      <w:r w:rsidR="00DF1A1F">
        <w:rPr>
          <w:rFonts w:ascii="Times New Roman" w:hAnsi="Times New Roman" w:cs="Times New Roman"/>
          <w:b/>
          <w:bCs/>
          <w:highlight w:val="yellow"/>
        </w:rPr>
        <w:t xml:space="preserve">29 </w:t>
      </w:r>
      <w:r w:rsidR="003A7DAC" w:rsidRPr="003A7DAC">
        <w:rPr>
          <w:rFonts w:ascii="Times New Roman" w:hAnsi="Times New Roman" w:cs="Times New Roman"/>
          <w:b/>
          <w:bCs/>
          <w:highlight w:val="yellow"/>
        </w:rPr>
        <w:t>credits</w:t>
      </w:r>
      <w:r w:rsidR="000C0139">
        <w:rPr>
          <w:rFonts w:ascii="Times New Roman" w:hAnsi="Times New Roman" w:cs="Times New Roman"/>
          <w:b/>
          <w:bCs/>
          <w:highlight w:val="yellow"/>
        </w:rPr>
        <w:t xml:space="preserve"> and 15 min for Fin Aid</w:t>
      </w:r>
      <w:r w:rsidR="003A7DAC" w:rsidRPr="003A7DAC">
        <w:rPr>
          <w:rFonts w:ascii="Times New Roman" w:hAnsi="Times New Roman" w:cs="Times New Roman"/>
          <w:b/>
          <w:bCs/>
          <w:highlight w:val="yellow"/>
        </w:rPr>
        <w:t>)</w:t>
      </w:r>
      <w:r>
        <w:rPr>
          <w:rFonts w:ascii="Times New Roman" w:hAnsi="Times New Roman" w:cs="Times New Roman"/>
        </w:rPr>
        <w:br/>
      </w:r>
      <w:r w:rsidR="00AE1210" w:rsidRPr="00AE1210">
        <w:rPr>
          <w:rFonts w:ascii="Times New Roman" w:hAnsi="Times New Roman" w:cs="Times New Roman"/>
        </w:rPr>
        <w:t xml:space="preserve">This </w:t>
      </w:r>
      <w:r w:rsidR="002E57FA">
        <w:rPr>
          <w:rFonts w:ascii="Times New Roman" w:hAnsi="Times New Roman" w:cs="Times New Roman"/>
        </w:rPr>
        <w:t>certificate</w:t>
      </w:r>
      <w:r w:rsidR="00AE1210" w:rsidRPr="00AE1210">
        <w:rPr>
          <w:rFonts w:ascii="Times New Roman" w:hAnsi="Times New Roman" w:cs="Times New Roman"/>
        </w:rPr>
        <w:t xml:space="preserve"> provides an excellent foundation for law enforcement, homeland security and first responders. The </w:t>
      </w:r>
      <w:r w:rsidR="002E57FA">
        <w:rPr>
          <w:rFonts w:ascii="Times New Roman" w:hAnsi="Times New Roman" w:cs="Times New Roman"/>
        </w:rPr>
        <w:t>certificate</w:t>
      </w:r>
      <w:r w:rsidR="00AE1210" w:rsidRPr="00AE1210">
        <w:rPr>
          <w:rFonts w:ascii="Times New Roman" w:hAnsi="Times New Roman" w:cs="Times New Roman"/>
        </w:rPr>
        <w:t xml:space="preserve"> is structured to provide the student with exploratory academic experiences in Emergency Management.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705"/>
        <w:gridCol w:w="6120"/>
        <w:gridCol w:w="1525"/>
      </w:tblGrid>
      <w:tr w:rsidR="00AE1210" w:rsidRPr="00AE1210" w14:paraId="7B124CB3" w14:textId="77777777" w:rsidTr="00AE1210">
        <w:trPr>
          <w:trHeight w:val="263"/>
        </w:trPr>
        <w:tc>
          <w:tcPr>
            <w:tcW w:w="1705" w:type="dxa"/>
            <w:shd w:val="clear" w:color="auto" w:fill="auto"/>
            <w:noWrap/>
            <w:vAlign w:val="bottom"/>
          </w:tcPr>
          <w:p w14:paraId="307F47CF" w14:textId="058056F3" w:rsidR="00AE1210" w:rsidRPr="00AE1210" w:rsidRDefault="00AE1210" w:rsidP="00BB4EF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1210">
              <w:rPr>
                <w:rFonts w:ascii="Times New Roman" w:hAnsi="Times New Roman" w:cs="Times New Roman"/>
                <w:b/>
                <w:bCs/>
                <w:color w:val="000000"/>
              </w:rPr>
              <w:t>F</w:t>
            </w:r>
            <w:r w:rsidR="00652D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irst </w:t>
            </w:r>
            <w:r w:rsidRPr="00AE1210">
              <w:rPr>
                <w:rFonts w:ascii="Times New Roman" w:hAnsi="Times New Roman" w:cs="Times New Roman"/>
                <w:b/>
                <w:bCs/>
                <w:color w:val="000000"/>
              </w:rPr>
              <w:t>Semester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14:paraId="1DF29AFB" w14:textId="77777777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  <w:r w:rsidRPr="00AE12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vAlign w:val="center"/>
          </w:tcPr>
          <w:p w14:paraId="7F304D4C" w14:textId="77777777" w:rsidR="00AE1210" w:rsidRPr="00AE1210" w:rsidRDefault="00AE1210" w:rsidP="00AE121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E1210">
              <w:rPr>
                <w:rFonts w:ascii="Times New Roman" w:hAnsi="Times New Roman" w:cs="Times New Roman"/>
                <w:color w:val="000000"/>
              </w:rPr>
              <w:t>Credits</w:t>
            </w:r>
          </w:p>
        </w:tc>
      </w:tr>
      <w:tr w:rsidR="00AE1210" w:rsidRPr="00AE1210" w14:paraId="5CDB4E11" w14:textId="77777777" w:rsidTr="009E6D75">
        <w:trPr>
          <w:trHeight w:val="693"/>
        </w:trPr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26F01EB3" w14:textId="77777777" w:rsidR="00000619" w:rsidRDefault="009E6D75" w:rsidP="00BB4E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ENGL 101</w:t>
            </w:r>
          </w:p>
          <w:p w14:paraId="0815650B" w14:textId="20337718" w:rsidR="009E6D75" w:rsidRPr="00AE1210" w:rsidRDefault="009E6D75" w:rsidP="00BB4E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ENGL 101E</w:t>
            </w:r>
          </w:p>
        </w:tc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5525E803" w14:textId="6DF6D15D" w:rsidR="009E6D75" w:rsidRPr="009E6D75" w:rsidRDefault="009E6D75" w:rsidP="00BB4EF2">
            <w:pPr>
              <w:rPr>
                <w:rFonts w:ascii="Times New Roman" w:hAnsi="Times New Roman" w:cs="Times New Roman"/>
                <w:color w:val="000000"/>
              </w:rPr>
            </w:pPr>
            <w:r w:rsidRPr="009E6D75">
              <w:rPr>
                <w:rFonts w:ascii="Times New Roman" w:hAnsi="Times New Roman" w:cs="Times New Roman"/>
                <w:color w:val="000000"/>
              </w:rPr>
              <w:t xml:space="preserve">English Composition I </w:t>
            </w:r>
            <w:r w:rsidRPr="009E6D75">
              <w:rPr>
                <w:rFonts w:ascii="Times New Roman" w:hAnsi="Times New Roman" w:cs="Times New Roman"/>
                <w:b/>
                <w:bCs/>
                <w:color w:val="000000"/>
              </w:rPr>
              <w:t>OR</w:t>
            </w:r>
          </w:p>
          <w:p w14:paraId="37D20DC5" w14:textId="544D06E1" w:rsidR="00AE1210" w:rsidRPr="00652D40" w:rsidRDefault="009E6D75" w:rsidP="00BB4EF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E6D75">
              <w:rPr>
                <w:rFonts w:ascii="Times New Roman" w:hAnsi="Times New Roman" w:cs="Times New Roman"/>
                <w:color w:val="000000"/>
              </w:rPr>
              <w:t>Enhanced English Composition I</w:t>
            </w:r>
            <w:r w:rsidR="00AE1210" w:rsidRPr="009E6D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5" w:type="dxa"/>
            <w:vAlign w:val="bottom"/>
          </w:tcPr>
          <w:p w14:paraId="10670FF1" w14:textId="43E591EA" w:rsidR="00AE1210" w:rsidRPr="00AE1210" w:rsidRDefault="009E6D75" w:rsidP="00AE121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3-4</w:t>
            </w:r>
          </w:p>
        </w:tc>
      </w:tr>
      <w:tr w:rsidR="00AE1210" w:rsidRPr="00AE1210" w14:paraId="4C4664DC" w14:textId="77777777" w:rsidTr="00AE1210">
        <w:trPr>
          <w:trHeight w:val="107"/>
        </w:trPr>
        <w:tc>
          <w:tcPr>
            <w:tcW w:w="1705" w:type="dxa"/>
            <w:shd w:val="clear" w:color="auto" w:fill="auto"/>
            <w:noWrap/>
            <w:vAlign w:val="center"/>
          </w:tcPr>
          <w:p w14:paraId="644EC0E2" w14:textId="4FE7C511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shd w:val="clear" w:color="auto" w:fill="auto"/>
            <w:noWrap/>
            <w:vAlign w:val="center"/>
          </w:tcPr>
          <w:p w14:paraId="3C4A8EB8" w14:textId="62F3BF62" w:rsidR="00AE1210" w:rsidRPr="00AE1210" w:rsidRDefault="00C6182B" w:rsidP="00BB4E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135202E9" w14:textId="10D748C1" w:rsidR="00AE1210" w:rsidRPr="00AE1210" w:rsidRDefault="0079208D" w:rsidP="00AE121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6182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E1210" w:rsidRPr="00AE1210" w14:paraId="47869A8F" w14:textId="77777777" w:rsidTr="00AE1210">
        <w:trPr>
          <w:trHeight w:val="263"/>
        </w:trPr>
        <w:tc>
          <w:tcPr>
            <w:tcW w:w="1705" w:type="dxa"/>
            <w:shd w:val="clear" w:color="auto" w:fill="auto"/>
            <w:noWrap/>
            <w:vAlign w:val="center"/>
          </w:tcPr>
          <w:p w14:paraId="369DD665" w14:textId="26608C27" w:rsidR="00AE1210" w:rsidRPr="00AE1210" w:rsidRDefault="00C6182B" w:rsidP="00BB4E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SPEH 101</w:t>
            </w:r>
          </w:p>
        </w:tc>
        <w:tc>
          <w:tcPr>
            <w:tcW w:w="6120" w:type="dxa"/>
            <w:shd w:val="clear" w:color="auto" w:fill="auto"/>
            <w:noWrap/>
            <w:vAlign w:val="center"/>
          </w:tcPr>
          <w:p w14:paraId="6036B1B0" w14:textId="4156C13A" w:rsidR="00AE1210" w:rsidRPr="00AE1210" w:rsidRDefault="00E12B09" w:rsidP="00BB4E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Oral Communication</w:t>
            </w:r>
          </w:p>
        </w:tc>
        <w:tc>
          <w:tcPr>
            <w:tcW w:w="1525" w:type="dxa"/>
            <w:vAlign w:val="center"/>
          </w:tcPr>
          <w:p w14:paraId="2D4B9457" w14:textId="482D65CA" w:rsidR="00AE1210" w:rsidRPr="00AE1210" w:rsidRDefault="00C6182B" w:rsidP="00AE121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E1210" w:rsidRPr="00AE1210" w14:paraId="15D12D4E" w14:textId="77777777" w:rsidTr="00AE1210">
        <w:trPr>
          <w:trHeight w:val="263"/>
        </w:trPr>
        <w:tc>
          <w:tcPr>
            <w:tcW w:w="1705" w:type="dxa"/>
            <w:shd w:val="clear" w:color="auto" w:fill="auto"/>
            <w:noWrap/>
            <w:vAlign w:val="center"/>
          </w:tcPr>
          <w:p w14:paraId="11E42855" w14:textId="77777777" w:rsidR="00AE1210" w:rsidRPr="00AE1210" w:rsidRDefault="00AE1210" w:rsidP="00BB4EF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20" w:type="dxa"/>
            <w:shd w:val="clear" w:color="auto" w:fill="auto"/>
            <w:noWrap/>
            <w:vAlign w:val="center"/>
          </w:tcPr>
          <w:p w14:paraId="78EC0A2F" w14:textId="77777777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vAlign w:val="center"/>
          </w:tcPr>
          <w:p w14:paraId="124FADF4" w14:textId="77777777" w:rsidR="00AE1210" w:rsidRPr="00AE1210" w:rsidRDefault="00AE1210" w:rsidP="00AE121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E1210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</w:tr>
      <w:tr w:rsidR="00AC6A25" w:rsidRPr="00AE1210" w14:paraId="2D39DDE5" w14:textId="77777777" w:rsidTr="00BB4EF2">
        <w:trPr>
          <w:trHeight w:val="263"/>
        </w:trPr>
        <w:tc>
          <w:tcPr>
            <w:tcW w:w="7825" w:type="dxa"/>
            <w:gridSpan w:val="2"/>
            <w:shd w:val="clear" w:color="auto" w:fill="auto"/>
            <w:noWrap/>
            <w:vAlign w:val="center"/>
          </w:tcPr>
          <w:p w14:paraId="344EE7D0" w14:textId="76F28DA2" w:rsidR="00AC6A25" w:rsidRPr="00AE1210" w:rsidRDefault="00652D40" w:rsidP="00BB4E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Second</w:t>
            </w:r>
            <w:r w:rsidR="00AC6A25" w:rsidRPr="00AE121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Semester</w:t>
            </w:r>
            <w:r w:rsidR="000006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00619" w:rsidRPr="002F275D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(if needed else remove</w:t>
            </w:r>
            <w:r w:rsidR="002F275D" w:rsidRPr="002F275D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 xml:space="preserve"> the entire section</w:t>
            </w:r>
            <w:r w:rsidR="00000619" w:rsidRPr="002F275D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)</w:t>
            </w:r>
          </w:p>
        </w:tc>
        <w:tc>
          <w:tcPr>
            <w:tcW w:w="1525" w:type="dxa"/>
            <w:vAlign w:val="center"/>
          </w:tcPr>
          <w:p w14:paraId="521FE8FC" w14:textId="77777777" w:rsidR="00AC6A25" w:rsidRPr="00AE1210" w:rsidRDefault="00AC6A25" w:rsidP="00AE121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1210" w:rsidRPr="00AE1210" w14:paraId="66EF489F" w14:textId="77777777" w:rsidTr="002F275D">
        <w:trPr>
          <w:trHeight w:val="263"/>
        </w:trPr>
        <w:tc>
          <w:tcPr>
            <w:tcW w:w="1705" w:type="dxa"/>
            <w:noWrap/>
            <w:vAlign w:val="center"/>
          </w:tcPr>
          <w:p w14:paraId="20026592" w14:textId="5FBD7DFE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noWrap/>
          </w:tcPr>
          <w:p w14:paraId="16FF618A" w14:textId="27234C2C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vAlign w:val="center"/>
          </w:tcPr>
          <w:p w14:paraId="5E4DBA41" w14:textId="6225D086" w:rsidR="00AE1210" w:rsidRPr="00AE1210" w:rsidRDefault="00AE1210" w:rsidP="00AE121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1210" w:rsidRPr="00AE1210" w14:paraId="3B2C7C94" w14:textId="77777777" w:rsidTr="005834F0">
        <w:trPr>
          <w:trHeight w:val="263"/>
        </w:trPr>
        <w:tc>
          <w:tcPr>
            <w:tcW w:w="1705" w:type="dxa"/>
            <w:noWrap/>
            <w:vAlign w:val="center"/>
          </w:tcPr>
          <w:p w14:paraId="7043587D" w14:textId="55A83227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noWrap/>
          </w:tcPr>
          <w:p w14:paraId="62A6B8B5" w14:textId="06016FC9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vAlign w:val="center"/>
          </w:tcPr>
          <w:p w14:paraId="3108D6FD" w14:textId="714DEDC9" w:rsidR="00AE1210" w:rsidRPr="00AE1210" w:rsidRDefault="00AE1210" w:rsidP="00AE121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28F0" w:rsidRPr="00AE1210" w14:paraId="53D8F450" w14:textId="77777777" w:rsidTr="00BB4EF2">
        <w:trPr>
          <w:trHeight w:val="263"/>
        </w:trPr>
        <w:tc>
          <w:tcPr>
            <w:tcW w:w="1705" w:type="dxa"/>
            <w:noWrap/>
            <w:vAlign w:val="center"/>
          </w:tcPr>
          <w:p w14:paraId="29FA3D29" w14:textId="292041CA" w:rsidR="004028F0" w:rsidRDefault="004028F0" w:rsidP="004028F0">
            <w:pPr>
              <w:rPr>
                <w:rFonts w:ascii="Times New Roman" w:hAnsi="Times New Roman" w:cs="Times New Roman"/>
                <w:color w:val="000000"/>
              </w:rPr>
            </w:pPr>
            <w:r w:rsidRPr="00AE1210">
              <w:rPr>
                <w:rFonts w:ascii="Times New Roman" w:hAnsi="Times New Roman" w:cs="Times New Roman"/>
                <w:color w:val="000000"/>
              </w:rPr>
              <w:t>SP</w:t>
            </w:r>
            <w:r w:rsidR="00A265D5">
              <w:rPr>
                <w:rFonts w:ascii="Times New Roman" w:hAnsi="Times New Roman" w:cs="Times New Roman"/>
                <w:color w:val="000000"/>
              </w:rPr>
              <w:t>E</w:t>
            </w:r>
            <w:r w:rsidR="005834F0">
              <w:rPr>
                <w:rFonts w:ascii="Times New Roman" w:hAnsi="Times New Roman" w:cs="Times New Roman"/>
                <w:color w:val="000000"/>
              </w:rPr>
              <w:t>H</w:t>
            </w:r>
            <w:r w:rsidRPr="00AE12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265D5">
              <w:rPr>
                <w:rFonts w:ascii="Times New Roman" w:hAnsi="Times New Roman" w:cs="Times New Roman"/>
                <w:color w:val="000000"/>
              </w:rPr>
              <w:t>1</w:t>
            </w:r>
            <w:r w:rsidRPr="00AE1210">
              <w:rPr>
                <w:rFonts w:ascii="Times New Roman" w:hAnsi="Times New Roman" w:cs="Times New Roman"/>
                <w:color w:val="000000"/>
              </w:rPr>
              <w:t>0</w:t>
            </w:r>
            <w:r w:rsidR="00A265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20" w:type="dxa"/>
            <w:noWrap/>
            <w:vAlign w:val="bottom"/>
          </w:tcPr>
          <w:p w14:paraId="00090904" w14:textId="070C1AE3" w:rsidR="004028F0" w:rsidRPr="00AE1210" w:rsidRDefault="00A265D5" w:rsidP="004028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Oral Communication</w:t>
            </w:r>
          </w:p>
        </w:tc>
        <w:tc>
          <w:tcPr>
            <w:tcW w:w="1525" w:type="dxa"/>
            <w:vAlign w:val="center"/>
          </w:tcPr>
          <w:p w14:paraId="75AB9DFD" w14:textId="320EB923" w:rsidR="004028F0" w:rsidRPr="00AE1210" w:rsidRDefault="004028F0" w:rsidP="004028F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E1210" w:rsidRPr="00AE1210" w14:paraId="26847010" w14:textId="77777777" w:rsidTr="005834F0">
        <w:trPr>
          <w:trHeight w:val="263"/>
        </w:trPr>
        <w:tc>
          <w:tcPr>
            <w:tcW w:w="1705" w:type="dxa"/>
            <w:noWrap/>
            <w:vAlign w:val="center"/>
          </w:tcPr>
          <w:p w14:paraId="34B41D59" w14:textId="18850698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noWrap/>
            <w:vAlign w:val="center"/>
          </w:tcPr>
          <w:p w14:paraId="7CD6A22A" w14:textId="7805FB42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vAlign w:val="center"/>
          </w:tcPr>
          <w:p w14:paraId="5118265C" w14:textId="5588B148" w:rsidR="00AE1210" w:rsidRPr="00AE1210" w:rsidRDefault="00AE1210" w:rsidP="00AE121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1210" w:rsidRPr="00AE1210" w14:paraId="03D9457F" w14:textId="77777777" w:rsidTr="00AE1210">
        <w:trPr>
          <w:trHeight w:val="263"/>
        </w:trPr>
        <w:tc>
          <w:tcPr>
            <w:tcW w:w="1705" w:type="dxa"/>
            <w:noWrap/>
            <w:vAlign w:val="center"/>
          </w:tcPr>
          <w:p w14:paraId="41CBEB15" w14:textId="77777777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noWrap/>
            <w:vAlign w:val="center"/>
          </w:tcPr>
          <w:p w14:paraId="4706533B" w14:textId="77777777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vAlign w:val="center"/>
          </w:tcPr>
          <w:p w14:paraId="58B3C6AA" w14:textId="24231567" w:rsidR="00AE1210" w:rsidRPr="00AE1210" w:rsidRDefault="00023749" w:rsidP="00AE121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</w:tr>
      <w:tr w:rsidR="00AE1210" w:rsidRPr="00AE1210" w14:paraId="5E632ACB" w14:textId="77777777" w:rsidTr="00AE1210">
        <w:trPr>
          <w:trHeight w:val="263"/>
        </w:trPr>
        <w:tc>
          <w:tcPr>
            <w:tcW w:w="1705" w:type="dxa"/>
            <w:noWrap/>
            <w:vAlign w:val="center"/>
          </w:tcPr>
          <w:p w14:paraId="414BD587" w14:textId="77777777" w:rsidR="00AE1210" w:rsidRPr="00AE1210" w:rsidRDefault="00AE1210" w:rsidP="00BB4E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noWrap/>
            <w:vAlign w:val="center"/>
          </w:tcPr>
          <w:p w14:paraId="154B8552" w14:textId="77777777" w:rsidR="00AE1210" w:rsidRPr="00AE1210" w:rsidRDefault="00AE1210" w:rsidP="00AE121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E1210">
              <w:rPr>
                <w:rFonts w:ascii="Times New Roman" w:hAnsi="Times New Roman" w:cs="Times New Roman"/>
                <w:b/>
                <w:color w:val="000000"/>
              </w:rPr>
              <w:t>Total Minimum Credits</w:t>
            </w:r>
          </w:p>
        </w:tc>
        <w:tc>
          <w:tcPr>
            <w:tcW w:w="1525" w:type="dxa"/>
            <w:vAlign w:val="center"/>
          </w:tcPr>
          <w:p w14:paraId="0D465623" w14:textId="5032A535" w:rsidR="00AE1210" w:rsidRPr="00AE1210" w:rsidRDefault="00023749" w:rsidP="00AE121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</w:tr>
      <w:tr w:rsidR="00250B69" w:rsidRPr="00AE1210" w14:paraId="442A10BF" w14:textId="77777777" w:rsidTr="00116AAE">
        <w:trPr>
          <w:trHeight w:val="263"/>
        </w:trPr>
        <w:tc>
          <w:tcPr>
            <w:tcW w:w="7825" w:type="dxa"/>
            <w:gridSpan w:val="2"/>
            <w:noWrap/>
            <w:vAlign w:val="center"/>
          </w:tcPr>
          <w:p w14:paraId="1E056423" w14:textId="63C32647" w:rsidR="00250B69" w:rsidRPr="00AE1210" w:rsidRDefault="00250B69" w:rsidP="00250B6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50B69">
              <w:rPr>
                <w:rFonts w:ascii="Times New Roman" w:hAnsi="Times New Roman" w:cs="Times New Roman"/>
                <w:b/>
                <w:bCs/>
                <w:color w:val="000000"/>
              </w:rPr>
              <w:t>Third</w:t>
            </w:r>
            <w:r w:rsidRPr="00AE121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Semester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F275D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(if needed else remove the entire section)</w:t>
            </w:r>
          </w:p>
        </w:tc>
        <w:tc>
          <w:tcPr>
            <w:tcW w:w="1525" w:type="dxa"/>
            <w:vAlign w:val="center"/>
          </w:tcPr>
          <w:p w14:paraId="4FDF4A16" w14:textId="77777777" w:rsidR="00250B69" w:rsidRDefault="00250B69" w:rsidP="00AE121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1D6DA2C9" w14:textId="77777777" w:rsidR="00AE1210" w:rsidRDefault="00AE1210" w:rsidP="00AE1210">
      <w:pPr>
        <w:jc w:val="center"/>
        <w:rPr>
          <w:rFonts w:ascii="Times New Roman" w:hAnsi="Times New Roman" w:cs="Times New Roman"/>
        </w:rPr>
      </w:pPr>
      <w:r w:rsidRPr="00AE1210">
        <w:rPr>
          <w:rFonts w:ascii="Times New Roman" w:hAnsi="Times New Roman" w:cs="Times New Roman"/>
        </w:rPr>
        <w:t xml:space="preserve"> </w:t>
      </w:r>
    </w:p>
    <w:p w14:paraId="33882CCF" w14:textId="77777777" w:rsidR="00B30854" w:rsidRPr="00B30854" w:rsidRDefault="00B30854" w:rsidP="00B30854">
      <w:pPr>
        <w:rPr>
          <w:rFonts w:ascii="Times New Roman" w:hAnsi="Times New Roman" w:cs="Times New Roman"/>
        </w:rPr>
      </w:pPr>
    </w:p>
    <w:p w14:paraId="4ECF8831" w14:textId="77777777" w:rsidR="00B30854" w:rsidRDefault="00B30854" w:rsidP="00B30854">
      <w:pPr>
        <w:rPr>
          <w:rFonts w:ascii="Times New Roman" w:hAnsi="Times New Roman" w:cs="Times New Roman"/>
        </w:rPr>
      </w:pPr>
    </w:p>
    <w:p w14:paraId="0437366E" w14:textId="2C4892A3" w:rsidR="00B30854" w:rsidRPr="00B30854" w:rsidRDefault="00B30854" w:rsidP="00B308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program notes here if applicable or simply remove this comment.</w:t>
      </w:r>
    </w:p>
    <w:sectPr w:rsidR="00B30854" w:rsidRPr="00B30854" w:rsidSect="00E229D5">
      <w:headerReference w:type="default" r:id="rId9"/>
      <w:footerReference w:type="default" r:id="rId10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E434D" w14:textId="77777777" w:rsidR="009343FD" w:rsidRDefault="009343FD" w:rsidP="00AE1210">
      <w:pPr>
        <w:spacing w:after="0" w:line="240" w:lineRule="auto"/>
      </w:pPr>
      <w:r>
        <w:separator/>
      </w:r>
    </w:p>
  </w:endnote>
  <w:endnote w:type="continuationSeparator" w:id="0">
    <w:p w14:paraId="1A432183" w14:textId="77777777" w:rsidR="009343FD" w:rsidRDefault="009343FD" w:rsidP="00AE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BF253" w14:textId="448F90FE" w:rsidR="00AE1210" w:rsidRDefault="003A7DAC">
    <w:pPr>
      <w:pStyle w:val="Footer"/>
    </w:pPr>
    <w:r>
      <w:t>Term/ Year</w:t>
    </w:r>
    <w:r w:rsidR="004813A5">
      <w:tab/>
    </w:r>
    <w:r>
      <w:t>Program Code</w:t>
    </w:r>
    <w:r w:rsidR="004813A5">
      <w:tab/>
    </w:r>
    <w:r>
      <w:t>Program CIPC</w:t>
    </w:r>
  </w:p>
  <w:p w14:paraId="772FB8A2" w14:textId="6E7DDBF7" w:rsidR="005454AB" w:rsidRPr="00165D04" w:rsidRDefault="00F5311D">
    <w:pPr>
      <w:pStyle w:val="Footer"/>
      <w:rPr>
        <w:sz w:val="14"/>
        <w:szCs w:val="14"/>
      </w:rPr>
    </w:pPr>
    <w:r w:rsidRPr="00165D04">
      <w:rPr>
        <w:sz w:val="14"/>
        <w:szCs w:val="14"/>
      </w:rPr>
      <w:t>Last Updated 0</w:t>
    </w:r>
    <w:r w:rsidR="00165D04" w:rsidRPr="00165D04">
      <w:rPr>
        <w:sz w:val="14"/>
        <w:szCs w:val="14"/>
      </w:rPr>
      <w:t>7</w:t>
    </w:r>
    <w:r w:rsidRPr="00165D04">
      <w:rPr>
        <w:sz w:val="14"/>
        <w:szCs w:val="14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A31F" w14:textId="77777777" w:rsidR="009343FD" w:rsidRDefault="009343FD" w:rsidP="00AE1210">
      <w:pPr>
        <w:spacing w:after="0" w:line="240" w:lineRule="auto"/>
      </w:pPr>
      <w:r>
        <w:separator/>
      </w:r>
    </w:p>
  </w:footnote>
  <w:footnote w:type="continuationSeparator" w:id="0">
    <w:p w14:paraId="69A376AF" w14:textId="77777777" w:rsidR="009343FD" w:rsidRDefault="009343FD" w:rsidP="00AE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7413828"/>
      <w:docPartObj>
        <w:docPartGallery w:val="Watermarks"/>
        <w:docPartUnique/>
      </w:docPartObj>
    </w:sdtPr>
    <w:sdtEndPr/>
    <w:sdtContent>
      <w:p w14:paraId="66A39B93" w14:textId="0FB2BA6F" w:rsidR="001D2B86" w:rsidRDefault="00FD10E5">
        <w:pPr>
          <w:pStyle w:val="Header"/>
        </w:pPr>
        <w:r>
          <w:rPr>
            <w:noProof/>
          </w:rPr>
          <w:pict w14:anchorId="78DCA8B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10"/>
    <w:rsid w:val="00000619"/>
    <w:rsid w:val="00023749"/>
    <w:rsid w:val="000C0139"/>
    <w:rsid w:val="000D3287"/>
    <w:rsid w:val="000F3097"/>
    <w:rsid w:val="00165D04"/>
    <w:rsid w:val="00194D92"/>
    <w:rsid w:val="001D2B86"/>
    <w:rsid w:val="00250B69"/>
    <w:rsid w:val="00253894"/>
    <w:rsid w:val="00265BBB"/>
    <w:rsid w:val="00266F7B"/>
    <w:rsid w:val="002E57FA"/>
    <w:rsid w:val="002F275D"/>
    <w:rsid w:val="003A7DAC"/>
    <w:rsid w:val="003B49A0"/>
    <w:rsid w:val="003D03BE"/>
    <w:rsid w:val="004028F0"/>
    <w:rsid w:val="004813A5"/>
    <w:rsid w:val="004C7886"/>
    <w:rsid w:val="00516F2F"/>
    <w:rsid w:val="00532295"/>
    <w:rsid w:val="00544234"/>
    <w:rsid w:val="005454AB"/>
    <w:rsid w:val="00577FCD"/>
    <w:rsid w:val="005834F0"/>
    <w:rsid w:val="005C4CAE"/>
    <w:rsid w:val="005C6D5F"/>
    <w:rsid w:val="005E1CB4"/>
    <w:rsid w:val="00617D5D"/>
    <w:rsid w:val="00636711"/>
    <w:rsid w:val="00652D40"/>
    <w:rsid w:val="007071E4"/>
    <w:rsid w:val="00743C87"/>
    <w:rsid w:val="007808E4"/>
    <w:rsid w:val="0079208D"/>
    <w:rsid w:val="008103EE"/>
    <w:rsid w:val="0088795D"/>
    <w:rsid w:val="008E3FF2"/>
    <w:rsid w:val="008F162B"/>
    <w:rsid w:val="008F19AA"/>
    <w:rsid w:val="009305D0"/>
    <w:rsid w:val="009343FD"/>
    <w:rsid w:val="009E6D75"/>
    <w:rsid w:val="00A265D5"/>
    <w:rsid w:val="00AC6A25"/>
    <w:rsid w:val="00AE1210"/>
    <w:rsid w:val="00B30854"/>
    <w:rsid w:val="00BB4EF2"/>
    <w:rsid w:val="00C301E4"/>
    <w:rsid w:val="00C6182B"/>
    <w:rsid w:val="00CF7D71"/>
    <w:rsid w:val="00D251C1"/>
    <w:rsid w:val="00DB33D8"/>
    <w:rsid w:val="00DF1A1F"/>
    <w:rsid w:val="00E12B09"/>
    <w:rsid w:val="00E229D5"/>
    <w:rsid w:val="00EA118C"/>
    <w:rsid w:val="00EC6BB2"/>
    <w:rsid w:val="00ED5289"/>
    <w:rsid w:val="00F5311D"/>
    <w:rsid w:val="00FB3694"/>
    <w:rsid w:val="00FD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D29DD"/>
  <w15:chartTrackingRefBased/>
  <w15:docId w15:val="{137BB0D2-956D-D146-9252-D1FE2732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210"/>
  </w:style>
  <w:style w:type="paragraph" w:styleId="Footer">
    <w:name w:val="footer"/>
    <w:basedOn w:val="Normal"/>
    <w:link w:val="FooterChar"/>
    <w:uiPriority w:val="99"/>
    <w:unhideWhenUsed/>
    <w:rsid w:val="00AE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FEFDC-1D8A-4173-BF0A-F7D4D15AADC3}">
  <ds:schemaRefs>
    <ds:schemaRef ds:uri="http://schemas.microsoft.com/office/2006/metadata/properties"/>
    <ds:schemaRef ds:uri="http://schemas.microsoft.com/office/infopath/2007/PartnerControls"/>
    <ds:schemaRef ds:uri="b2e35aa4-7c41-49d4-b680-165259cf24f9"/>
  </ds:schemaRefs>
</ds:datastoreItem>
</file>

<file path=customXml/itemProps2.xml><?xml version="1.0" encoding="utf-8"?>
<ds:datastoreItem xmlns:ds="http://schemas.openxmlformats.org/officeDocument/2006/customXml" ds:itemID="{8EAA1D48-823B-449E-B623-3CD1B18C4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5C6B1-7B6C-4B65-92A8-F03CC0546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College at Gloucester County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Perpetue Cadet</dc:creator>
  <cp:keywords/>
  <dc:description/>
  <cp:lastModifiedBy>Jacqueline Butler</cp:lastModifiedBy>
  <cp:revision>4</cp:revision>
  <dcterms:created xsi:type="dcterms:W3CDTF">2025-07-22T19:17:00Z</dcterms:created>
  <dcterms:modified xsi:type="dcterms:W3CDTF">2025-07-22T19:19:00Z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