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0975" w:type="dxa"/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360"/>
        <w:gridCol w:w="2070"/>
        <w:gridCol w:w="1080"/>
        <w:gridCol w:w="36"/>
        <w:gridCol w:w="4194"/>
      </w:tblGrid>
      <w:tr w:rsidR="00C1076E" w:rsidRPr="002C083C" w14:paraId="424E0D34" w14:textId="77777777" w:rsidTr="001A53AE">
        <w:trPr>
          <w:trHeight w:val="2884"/>
        </w:trPr>
        <w:tc>
          <w:tcPr>
            <w:tcW w:w="6745" w:type="dxa"/>
            <w:gridSpan w:val="4"/>
            <w:tcBorders>
              <w:bottom w:val="single" w:sz="4" w:space="0" w:color="auto"/>
            </w:tcBorders>
          </w:tcPr>
          <w:p w14:paraId="22452191" w14:textId="2AEC9946" w:rsidR="00136084" w:rsidRPr="009342EC" w:rsidRDefault="00C1076E" w:rsidP="00225A95">
            <w:pPr>
              <w:spacing w:before="240" w:line="480" w:lineRule="auto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Code</w:t>
            </w:r>
            <w:r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:</w:t>
            </w:r>
            <w:r w:rsidR="00136084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C0140B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_____</w:t>
            </w:r>
            <w:r w:rsidR="00183474">
              <w:rPr>
                <w:rFonts w:asciiTheme="minorHAnsi" w:hAnsiTheme="minorHAnsi" w:cstheme="minorHAnsi"/>
                <w:caps/>
                <w:sz w:val="22"/>
                <w:szCs w:val="22"/>
              </w:rPr>
              <w:t>_______</w:t>
            </w:r>
            <w:r w:rsidR="00C0140B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</w:t>
            </w:r>
            <w:r w:rsidR="00136084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</w:p>
          <w:p w14:paraId="110AF85D" w14:textId="0C6EC9FE" w:rsidR="00671154" w:rsidRDefault="00C1076E" w:rsidP="00654DA8">
            <w:pPr>
              <w:spacing w:line="360" w:lineRule="auto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Title</w:t>
            </w:r>
            <w:r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:</w:t>
            </w:r>
            <w:r w:rsidR="0098519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</w:p>
          <w:p w14:paraId="6E42648F" w14:textId="50D3ECA6" w:rsidR="00C1076E" w:rsidRPr="009342EC" w:rsidRDefault="0098519D" w:rsidP="00654DA8">
            <w:pPr>
              <w:spacing w:line="360" w:lineRule="auto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="00671154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="00671154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</w:t>
            </w:r>
          </w:p>
          <w:p w14:paraId="1328426A" w14:textId="77777777" w:rsidR="00671154" w:rsidRDefault="00B2296D" w:rsidP="00225A95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REVISED</w:t>
            </w:r>
            <w:r w:rsidR="00167DD6" w:rsidRPr="009342E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Course Title</w:t>
            </w:r>
            <w:r w:rsidR="00167DD6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:</w:t>
            </w:r>
          </w:p>
          <w:p w14:paraId="197A5F5D" w14:textId="50216CC1" w:rsidR="00167DD6" w:rsidRPr="009342EC" w:rsidRDefault="0098519D" w:rsidP="00225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___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_________</w:t>
            </w:r>
            <w:r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  <w:r w:rsidR="00B1203F">
              <w:rPr>
                <w:rFonts w:asciiTheme="minorHAnsi" w:hAnsiTheme="minorHAnsi" w:cstheme="minorHAnsi"/>
                <w:caps/>
                <w:sz w:val="22"/>
                <w:szCs w:val="22"/>
              </w:rPr>
              <w:t>___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="001453E1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</w:t>
            </w:r>
            <w:r w:rsidR="0030082D" w:rsidRPr="009342EC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</w:p>
          <w:p w14:paraId="24A5CA2F" w14:textId="79B9CE39" w:rsidR="00167DD6" w:rsidRPr="009342EC" w:rsidRDefault="00167DD6" w:rsidP="00225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4DA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(if </w:t>
            </w:r>
            <w:r w:rsidR="003025F0" w:rsidRPr="00654DA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changing</w:t>
            </w:r>
            <w:r w:rsidRPr="00654DA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36939A61" w14:textId="792FBF1A" w:rsidR="0098519D" w:rsidRPr="009342EC" w:rsidRDefault="0098519D" w:rsidP="00225A95">
            <w:pPr>
              <w:spacing w:before="240"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DATE 1</w:t>
            </w: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READING</w:t>
            </w:r>
            <w:r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: __________________</w:t>
            </w:r>
          </w:p>
          <w:p w14:paraId="579649C3" w14:textId="5200865F" w:rsidR="0098519D" w:rsidRPr="009342EC" w:rsidRDefault="0098519D" w:rsidP="00225A95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DATE 2</w:t>
            </w: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READING</w:t>
            </w:r>
            <w:proofErr w:type="gramStart"/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:  </w:t>
            </w:r>
            <w:r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</w:t>
            </w:r>
            <w:proofErr w:type="gramEnd"/>
            <w:r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________________</w:t>
            </w:r>
          </w:p>
          <w:p w14:paraId="3B98A577" w14:textId="47A6A2E1" w:rsidR="0098519D" w:rsidRPr="009342EC" w:rsidRDefault="00D9576C" w:rsidP="00225A95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ADD</w:t>
            </w:r>
            <w:r w:rsidR="00C0140B"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T’L.</w:t>
            </w:r>
            <w:r w:rsidR="0098519D"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READINGS: </w:t>
            </w:r>
            <w:r w:rsidR="0098519D"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______</w:t>
            </w:r>
            <w:r w:rsidR="00C0140B"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</w:t>
            </w:r>
            <w:r w:rsidR="0098519D"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_______</w:t>
            </w:r>
          </w:p>
          <w:p w14:paraId="6A10A816" w14:textId="5B542092" w:rsidR="0098519D" w:rsidRPr="009342EC" w:rsidRDefault="0098519D" w:rsidP="00225A95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APPROVAL DATE: </w:t>
            </w:r>
            <w:r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___________________</w:t>
            </w:r>
          </w:p>
          <w:p w14:paraId="074A23DA" w14:textId="112C2717" w:rsidR="00C1076E" w:rsidRPr="009342EC" w:rsidRDefault="0098519D" w:rsidP="00225A95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42E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EFFECTIVE DATE:  </w:t>
            </w:r>
            <w:r w:rsidRPr="009342EC">
              <w:rPr>
                <w:rFonts w:asciiTheme="minorHAnsi" w:eastAsia="Calibri" w:hAnsiTheme="minorHAnsi" w:cstheme="minorHAnsi"/>
                <w:sz w:val="22"/>
                <w:szCs w:val="22"/>
              </w:rPr>
              <w:t>_____</w:t>
            </w:r>
            <w:r w:rsidR="001453E1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__________</w:t>
            </w:r>
            <w:r w:rsidR="00BB78F9" w:rsidRPr="00BB78F9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5307" w:rsidRPr="002C083C" w14:paraId="70E967EA" w14:textId="77777777" w:rsidTr="006C100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F1493" w14:textId="79B75D9E" w:rsidR="00E75307" w:rsidRPr="00940C25" w:rsidRDefault="00000000" w:rsidP="005D573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9986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 w:rsidRPr="00940C25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00E75307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 </w:t>
            </w:r>
            <w:r w:rsidR="00E75307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Revision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A80A" w14:textId="3B76D05B" w:rsidR="00E75307" w:rsidRPr="00940C25" w:rsidRDefault="00000000" w:rsidP="005D573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-2778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 w:rsidRPr="00940C25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009250E9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</w:t>
            </w:r>
            <w:r w:rsidR="00E75307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New Course</w:t>
            </w:r>
            <w:r w:rsidR="0097297C" w:rsidRPr="00940C25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07540A" w:rsidRPr="00940C2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97297C" w:rsidRPr="00940C25">
              <w:rPr>
                <w:rFonts w:asciiTheme="minorHAnsi" w:hAnsiTheme="minorHAnsi" w:cstheme="minorHAnsi"/>
                <w:sz w:val="18"/>
                <w:szCs w:val="18"/>
              </w:rPr>
              <w:t xml:space="preserve">get course code from </w:t>
            </w:r>
            <w:r w:rsidR="00940C25" w:rsidRPr="00940C25">
              <w:rPr>
                <w:rFonts w:asciiTheme="minorHAnsi" w:hAnsiTheme="minorHAnsi" w:cstheme="minorHAnsi"/>
                <w:sz w:val="18"/>
                <w:szCs w:val="18"/>
              </w:rPr>
              <w:t>Academic Services</w:t>
            </w:r>
            <w:r w:rsidR="0097297C" w:rsidRPr="00940C2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E75307" w:rsidRPr="002C083C" w14:paraId="7D409C66" w14:textId="77777777" w:rsidTr="006C100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446582" w14:textId="55EF3253" w:rsidR="001B6EB2" w:rsidRPr="00940C25" w:rsidRDefault="00000000" w:rsidP="005D573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-1771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3E1">
                  <w:rPr>
                    <w:rFonts w:ascii="MS Gothic" w:eastAsia="MS Gothic" w:hAnsi="MS Gothic" w:cstheme="minorHAnsi" w:hint="eastAsia"/>
                    <w:caps/>
                    <w:sz w:val="28"/>
                    <w:szCs w:val="28"/>
                  </w:rPr>
                  <w:t>☐</w:t>
                </w:r>
              </w:sdtContent>
            </w:sdt>
            <w:r w:rsidR="00E75307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 </w:t>
            </w:r>
            <w:r w:rsidR="00E75307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Deactivatio</w:t>
            </w:r>
            <w:r w:rsidR="005D5730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n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FC79" w14:textId="374B76A2" w:rsidR="00E75307" w:rsidRPr="00940C25" w:rsidRDefault="00000000" w:rsidP="005D573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-80593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 w:rsidRPr="00940C25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00E75307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</w:t>
            </w:r>
            <w:r w:rsidR="00E75307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Replaces</w:t>
            </w:r>
            <w:r w:rsidR="00E75307" w:rsidRPr="00940C25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E75307" w:rsidRPr="00940C25">
              <w:rPr>
                <w:rFonts w:asciiTheme="minorHAnsi" w:hAnsiTheme="minorHAnsi" w:cstheme="minorHAnsi"/>
                <w:sz w:val="18"/>
                <w:szCs w:val="18"/>
              </w:rPr>
              <w:t>(if applicable)</w:t>
            </w:r>
            <w:r w:rsidR="00E75307" w:rsidRPr="00940C25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1B1860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________________________</w:t>
            </w:r>
            <w:r w:rsidR="00E75307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   </w:t>
            </w:r>
          </w:p>
        </w:tc>
      </w:tr>
      <w:tr w:rsidR="00E75307" w:rsidRPr="002C083C" w14:paraId="17351E00" w14:textId="77777777" w:rsidTr="006C100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CEB5E" w14:textId="2D7D3EE8" w:rsidR="00E75307" w:rsidRPr="00940C25" w:rsidRDefault="00000000" w:rsidP="005D57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8"/>
                  <w:szCs w:val="28"/>
                </w:rPr>
                <w:id w:val="164986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730" w:rsidRPr="00940C25">
                  <w:rPr>
                    <w:rFonts w:ascii="Segoe UI Symbol" w:eastAsia="MS Gothic" w:hAnsi="Segoe UI Symbol" w:cs="Segoe UI Symbol"/>
                    <w:caps/>
                    <w:sz w:val="28"/>
                    <w:szCs w:val="28"/>
                  </w:rPr>
                  <w:t>☐</w:t>
                </w:r>
              </w:sdtContent>
            </w:sdt>
            <w:r w:rsidR="005D5730" w:rsidRPr="00940C2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 </w:t>
            </w:r>
            <w:r w:rsidR="005D5730" w:rsidRPr="00940C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Course Reactivation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47CC" w14:textId="77777777" w:rsidR="00E75307" w:rsidRPr="00940C25" w:rsidRDefault="00E75307" w:rsidP="005D573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75307" w:rsidRPr="002C083C" w14:paraId="4129D2D3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432"/>
        </w:trPr>
        <w:tc>
          <w:tcPr>
            <w:tcW w:w="10975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4E35B14" w14:textId="2ABD55D3" w:rsidR="00E75307" w:rsidRPr="009342EC" w:rsidRDefault="00E75307" w:rsidP="00F84A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>COURSE DESCRIPTION:</w:t>
            </w:r>
          </w:p>
        </w:tc>
      </w:tr>
      <w:tr w:rsidR="00E75307" w:rsidRPr="002C083C" w14:paraId="4D1F4020" w14:textId="77777777" w:rsidTr="00A14244">
        <w:tblPrEx>
          <w:tblCellMar>
            <w:top w:w="0" w:type="dxa"/>
            <w:left w:w="108" w:type="dxa"/>
            <w:right w:w="108" w:type="dxa"/>
          </w:tblCellMar>
        </w:tblPrEx>
        <w:trPr>
          <w:trHeight w:val="1800"/>
        </w:trPr>
        <w:tc>
          <w:tcPr>
            <w:tcW w:w="10975" w:type="dxa"/>
            <w:gridSpan w:val="6"/>
          </w:tcPr>
          <w:p w14:paraId="7C89CA35" w14:textId="11ABD790" w:rsidR="00E75307" w:rsidRPr="009342EC" w:rsidRDefault="001453E1" w:rsidP="00F84A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E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75307" w:rsidRPr="002C083C" w14:paraId="6E619CD0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432"/>
        </w:trPr>
        <w:tc>
          <w:tcPr>
            <w:tcW w:w="10975" w:type="dxa"/>
            <w:gridSpan w:val="6"/>
            <w:shd w:val="clear" w:color="auto" w:fill="DEEAF6" w:themeFill="accent1" w:themeFillTint="33"/>
            <w:vAlign w:val="center"/>
          </w:tcPr>
          <w:p w14:paraId="42EBE29E" w14:textId="6A747055" w:rsidR="00E75307" w:rsidRPr="009342EC" w:rsidRDefault="00B2296D" w:rsidP="00F84A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REVISED</w:t>
            </w:r>
            <w:r w:rsidR="00E75307"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COURSE DESCRIPTION</w:t>
            </w:r>
            <w:r w:rsidR="001B6EB2"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B6EB2" w:rsidRPr="00513B40">
              <w:rPr>
                <w:rFonts w:asciiTheme="minorHAnsi" w:hAnsiTheme="minorHAnsi" w:cstheme="minorHAnsi"/>
                <w:bCs/>
                <w:sz w:val="18"/>
                <w:szCs w:val="18"/>
              </w:rPr>
              <w:t>(if changing)</w:t>
            </w:r>
            <w:r w:rsidR="00E75307"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E75307" w:rsidRPr="002C083C" w14:paraId="27CEC74C" w14:textId="77777777" w:rsidTr="00EA372B">
        <w:tblPrEx>
          <w:tblCellMar>
            <w:top w:w="0" w:type="dxa"/>
            <w:left w:w="108" w:type="dxa"/>
            <w:right w:w="108" w:type="dxa"/>
          </w:tblCellMar>
        </w:tblPrEx>
        <w:trPr>
          <w:trHeight w:val="1448"/>
        </w:trPr>
        <w:tc>
          <w:tcPr>
            <w:tcW w:w="10975" w:type="dxa"/>
            <w:gridSpan w:val="6"/>
          </w:tcPr>
          <w:p w14:paraId="31C9DA77" w14:textId="77777777" w:rsidR="00E75307" w:rsidRPr="009342EC" w:rsidRDefault="00E75307" w:rsidP="00F84A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87CD9" w:rsidRPr="002C083C" w14:paraId="67FDA2DA" w14:textId="77777777" w:rsidTr="001A53AE">
        <w:tblPrEx>
          <w:tblCellMar>
            <w:top w:w="0" w:type="dxa"/>
            <w:left w:w="108" w:type="dxa"/>
            <w:right w:w="108" w:type="dxa"/>
          </w:tblCellMar>
        </w:tblPrEx>
        <w:trPr>
          <w:trHeight w:val="576"/>
        </w:trPr>
        <w:tc>
          <w:tcPr>
            <w:tcW w:w="5665" w:type="dxa"/>
            <w:gridSpan w:val="3"/>
            <w:vAlign w:val="center"/>
          </w:tcPr>
          <w:p w14:paraId="2857EB34" w14:textId="50DD6CD9" w:rsidR="00787CD9" w:rsidRPr="005E7397" w:rsidRDefault="00787CD9" w:rsidP="001A53AE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PREREQUISITE:</w:t>
            </w:r>
            <w:r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</w:t>
            </w:r>
            <w:r w:rsidR="00EA372B">
              <w:rPr>
                <w:rFonts w:asciiTheme="minorHAnsi" w:hAnsiTheme="minorHAnsi" w:cstheme="minorHAnsi"/>
                <w:caps/>
                <w:sz w:val="22"/>
                <w:szCs w:val="22"/>
              </w:rPr>
              <w:t>______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</w:t>
            </w:r>
            <w:r w:rsid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gridSpan w:val="3"/>
            <w:vAlign w:val="center"/>
          </w:tcPr>
          <w:p w14:paraId="4FE6E575" w14:textId="1A1A8C66" w:rsidR="00787CD9" w:rsidRPr="005E7397" w:rsidRDefault="00B2296D" w:rsidP="001A53AE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REVISED</w:t>
            </w:r>
            <w:r w:rsidR="00787CD9"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PREREQUISITE:</w:t>
            </w:r>
            <w:r w:rsidR="00787CD9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</w:t>
            </w:r>
          </w:p>
        </w:tc>
      </w:tr>
      <w:tr w:rsidR="00787CD9" w:rsidRPr="002C083C" w14:paraId="034CD457" w14:textId="77777777" w:rsidTr="001A53AE">
        <w:tblPrEx>
          <w:tblCellMar>
            <w:top w:w="0" w:type="dxa"/>
            <w:left w:w="108" w:type="dxa"/>
            <w:right w:w="108" w:type="dxa"/>
          </w:tblCellMar>
        </w:tblPrEx>
        <w:trPr>
          <w:trHeight w:val="576"/>
        </w:trPr>
        <w:tc>
          <w:tcPr>
            <w:tcW w:w="5665" w:type="dxa"/>
            <w:gridSpan w:val="3"/>
            <w:vAlign w:val="center"/>
          </w:tcPr>
          <w:p w14:paraId="67D53CFA" w14:textId="2279273E" w:rsidR="00787CD9" w:rsidRPr="005E7397" w:rsidRDefault="00787CD9" w:rsidP="001A53A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CO-REQUISITE:</w:t>
            </w:r>
            <w:r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</w:t>
            </w:r>
            <w:r w:rsidR="00EA372B">
              <w:rPr>
                <w:rFonts w:asciiTheme="minorHAnsi" w:hAnsiTheme="minorHAnsi" w:cstheme="minorHAnsi"/>
                <w:caps/>
                <w:sz w:val="22"/>
                <w:szCs w:val="22"/>
              </w:rPr>
              <w:t>______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</w:t>
            </w:r>
            <w:r w:rsid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</w:p>
        </w:tc>
        <w:tc>
          <w:tcPr>
            <w:tcW w:w="5310" w:type="dxa"/>
            <w:gridSpan w:val="3"/>
            <w:vAlign w:val="center"/>
          </w:tcPr>
          <w:p w14:paraId="085D6DE0" w14:textId="00935F56" w:rsidR="00787CD9" w:rsidRPr="005E7397" w:rsidRDefault="00B2296D" w:rsidP="001A53A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REVISED</w:t>
            </w:r>
            <w:r w:rsidR="00787CD9"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CO-REQUISITE:</w:t>
            </w:r>
            <w:r w:rsidR="00787CD9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</w:t>
            </w:r>
          </w:p>
        </w:tc>
      </w:tr>
      <w:tr w:rsidR="00787CD9" w:rsidRPr="002C083C" w14:paraId="6017ACCB" w14:textId="77777777" w:rsidTr="001A53AE">
        <w:tblPrEx>
          <w:tblCellMar>
            <w:top w:w="0" w:type="dxa"/>
            <w:left w:w="108" w:type="dxa"/>
            <w:right w:w="108" w:type="dxa"/>
          </w:tblCellMar>
        </w:tblPrEx>
        <w:trPr>
          <w:trHeight w:val="576"/>
        </w:trPr>
        <w:tc>
          <w:tcPr>
            <w:tcW w:w="5665" w:type="dxa"/>
            <w:gridSpan w:val="3"/>
            <w:vAlign w:val="center"/>
          </w:tcPr>
          <w:p w14:paraId="185854E1" w14:textId="00D24378" w:rsidR="00787CD9" w:rsidRPr="005E7397" w:rsidRDefault="00787CD9" w:rsidP="001A53A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PRE or CO-REQUISITE: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</w:t>
            </w:r>
            <w:r w:rsidR="00EA372B">
              <w:rPr>
                <w:rFonts w:asciiTheme="minorHAnsi" w:hAnsiTheme="minorHAnsi" w:cstheme="minorHAnsi"/>
                <w:caps/>
                <w:sz w:val="22"/>
                <w:szCs w:val="22"/>
              </w:rPr>
              <w:t>______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</w:t>
            </w:r>
          </w:p>
        </w:tc>
        <w:tc>
          <w:tcPr>
            <w:tcW w:w="5310" w:type="dxa"/>
            <w:gridSpan w:val="3"/>
            <w:vAlign w:val="center"/>
          </w:tcPr>
          <w:p w14:paraId="0FBCFBE1" w14:textId="1EAC8E6A" w:rsidR="00787CD9" w:rsidRPr="005E7397" w:rsidRDefault="00B2296D" w:rsidP="001A53A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REVISED</w:t>
            </w:r>
            <w:r w:rsidR="00787CD9" w:rsidRPr="005E739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PRE or CO-REQUISITE:  </w:t>
            </w:r>
            <w:r w:rsidR="004F6EF0" w:rsidRPr="005E7397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  <w:r w:rsidR="006C100A">
              <w:rPr>
                <w:rFonts w:asciiTheme="minorHAnsi" w:hAnsiTheme="minorHAnsi" w:cstheme="minorHAnsi"/>
                <w:caps/>
                <w:sz w:val="22"/>
                <w:szCs w:val="22"/>
              </w:rPr>
              <w:t>_</w:t>
            </w:r>
          </w:p>
        </w:tc>
      </w:tr>
      <w:tr w:rsidR="00787CD9" w:rsidRPr="002C083C" w14:paraId="3FB026ED" w14:textId="77777777" w:rsidTr="001A53AE">
        <w:tblPrEx>
          <w:tblCellMar>
            <w:top w:w="0" w:type="dxa"/>
            <w:left w:w="108" w:type="dxa"/>
            <w:right w:w="108" w:type="dxa"/>
          </w:tblCellMar>
        </w:tblPrEx>
        <w:trPr>
          <w:trHeight w:val="576"/>
        </w:trPr>
        <w:tc>
          <w:tcPr>
            <w:tcW w:w="10975" w:type="dxa"/>
            <w:gridSpan w:val="6"/>
            <w:vAlign w:val="center"/>
          </w:tcPr>
          <w:p w14:paraId="357AB64B" w14:textId="1228807B" w:rsidR="00787CD9" w:rsidRPr="009342EC" w:rsidRDefault="00787CD9" w:rsidP="00AF02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1A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Attached Master Syllabus</w:t>
            </w:r>
            <w:r w:rsidR="00AF024B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(REQUIRED)</w:t>
            </w:r>
            <w:r w:rsidRPr="00BF31A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?</w:t>
            </w:r>
            <w:r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0044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940C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  <w:r w:rsidR="00AF02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BF31A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Attached Instructor Syllabus?</w:t>
            </w:r>
            <w:r w:rsidRPr="00934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78881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801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787CD9" w:rsidRPr="002C083C" w14:paraId="113FC41D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432"/>
        </w:trPr>
        <w:tc>
          <w:tcPr>
            <w:tcW w:w="10975" w:type="dxa"/>
            <w:gridSpan w:val="6"/>
            <w:shd w:val="clear" w:color="auto" w:fill="DEEAF6" w:themeFill="accent1" w:themeFillTint="33"/>
            <w:vAlign w:val="center"/>
          </w:tcPr>
          <w:p w14:paraId="63D22E1C" w14:textId="77777777" w:rsidR="00787CD9" w:rsidRPr="002651A4" w:rsidRDefault="00787CD9" w:rsidP="00787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sz w:val="22"/>
                <w:szCs w:val="22"/>
              </w:rPr>
              <w:t>COURSE TYPE and CONTACT HOURS:</w:t>
            </w:r>
          </w:p>
        </w:tc>
      </w:tr>
      <w:tr w:rsidR="00787CD9" w:rsidRPr="002C083C" w14:paraId="7CAC0A37" w14:textId="77777777" w:rsidTr="00A44F1F">
        <w:tblPrEx>
          <w:tblCellMar>
            <w:top w:w="0" w:type="dxa"/>
            <w:left w:w="108" w:type="dxa"/>
            <w:right w:w="108" w:type="dxa"/>
          </w:tblCellMar>
        </w:tblPrEx>
        <w:trPr>
          <w:trHeight w:val="720"/>
        </w:trPr>
        <w:tc>
          <w:tcPr>
            <w:tcW w:w="3595" w:type="dxa"/>
            <w:gridSpan w:val="2"/>
            <w:vAlign w:val="center"/>
          </w:tcPr>
          <w:p w14:paraId="3416172A" w14:textId="68A5AAAD" w:rsidR="00787CD9" w:rsidRPr="002651A4" w:rsidRDefault="00787CD9" w:rsidP="00A44F1F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# Credits: 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86" w:type="dxa"/>
            <w:gridSpan w:val="3"/>
            <w:vMerge w:val="restart"/>
            <w:vAlign w:val="center"/>
          </w:tcPr>
          <w:p w14:paraId="1E71D5FE" w14:textId="62F4CD16" w:rsidR="00B4003D" w:rsidRPr="00B4003D" w:rsidRDefault="009342EC" w:rsidP="00A14244">
            <w:pPr>
              <w:spacing w:before="60"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Lecture Hours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787CD9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  <w:p w14:paraId="7F75F277" w14:textId="46784429" w:rsidR="00787CD9" w:rsidRPr="002651A4" w:rsidRDefault="00787CD9" w:rsidP="00A14244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Lab Hours: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  <w:p w14:paraId="0D0A72A7" w14:textId="6E7B3698" w:rsidR="00787CD9" w:rsidRPr="002651A4" w:rsidRDefault="00787CD9" w:rsidP="00A14244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Studio Hours: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  <w:p w14:paraId="64DD3573" w14:textId="31457544" w:rsidR="00787CD9" w:rsidRPr="002651A4" w:rsidRDefault="00787CD9" w:rsidP="00A14244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Clinical/Co-op Hours: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194" w:type="dxa"/>
            <w:vMerge w:val="restart"/>
            <w:vAlign w:val="center"/>
          </w:tcPr>
          <w:p w14:paraId="062A2851" w14:textId="18888E0B" w:rsidR="008E1F40" w:rsidRPr="002651A4" w:rsidRDefault="00787CD9" w:rsidP="00355119">
            <w:pPr>
              <w:spacing w:line="48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Remedial:    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  <w:p w14:paraId="1317372A" w14:textId="2C777D09" w:rsidR="008E1F40" w:rsidRPr="002651A4" w:rsidRDefault="008E1F40" w:rsidP="00355119">
            <w:pPr>
              <w:spacing w:line="48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Other/Seminar: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C5334" w:rsidRPr="002651A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</w:tc>
      </w:tr>
      <w:tr w:rsidR="00787CD9" w:rsidRPr="002C083C" w14:paraId="5E20514F" w14:textId="77777777" w:rsidTr="00A44F1F">
        <w:tblPrEx>
          <w:tblCellMar>
            <w:top w:w="0" w:type="dxa"/>
            <w:left w:w="108" w:type="dxa"/>
            <w:right w:w="108" w:type="dxa"/>
          </w:tblCellMar>
        </w:tblPrEx>
        <w:trPr>
          <w:trHeight w:val="720"/>
        </w:trPr>
        <w:tc>
          <w:tcPr>
            <w:tcW w:w="3595" w:type="dxa"/>
            <w:gridSpan w:val="2"/>
            <w:vAlign w:val="center"/>
          </w:tcPr>
          <w:p w14:paraId="5E8662F4" w14:textId="149AC549" w:rsidR="00787CD9" w:rsidRPr="00B4003D" w:rsidRDefault="00787CD9" w:rsidP="00787CD9">
            <w:pP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Total Contacts:  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B4003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86" w:type="dxa"/>
            <w:gridSpan w:val="3"/>
            <w:vMerge/>
            <w:vAlign w:val="center"/>
          </w:tcPr>
          <w:p w14:paraId="648F0800" w14:textId="77777777" w:rsidR="00787CD9" w:rsidRPr="2EAC1099" w:rsidRDefault="00787CD9" w:rsidP="00787CD9">
            <w:pPr>
              <w:rPr>
                <w:sz w:val="18"/>
                <w:szCs w:val="18"/>
              </w:rPr>
            </w:pPr>
          </w:p>
        </w:tc>
        <w:tc>
          <w:tcPr>
            <w:tcW w:w="4194" w:type="dxa"/>
            <w:vMerge/>
            <w:vAlign w:val="center"/>
          </w:tcPr>
          <w:p w14:paraId="5E32CE47" w14:textId="77777777" w:rsidR="00787CD9" w:rsidRPr="002C083C" w:rsidRDefault="00787CD9" w:rsidP="00787CD9">
            <w:pPr>
              <w:rPr>
                <w:sz w:val="18"/>
                <w:szCs w:val="18"/>
              </w:rPr>
            </w:pPr>
          </w:p>
        </w:tc>
      </w:tr>
      <w:tr w:rsidR="00787CD9" w:rsidRPr="003E2A81" w14:paraId="5E7E9E16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432"/>
        </w:trPr>
        <w:tc>
          <w:tcPr>
            <w:tcW w:w="10975" w:type="dxa"/>
            <w:gridSpan w:val="6"/>
            <w:shd w:val="clear" w:color="auto" w:fill="DEEAF6" w:themeFill="accent1" w:themeFillTint="33"/>
            <w:vAlign w:val="center"/>
          </w:tcPr>
          <w:p w14:paraId="1C32A8B3" w14:textId="3E971007" w:rsidR="00787CD9" w:rsidRPr="003E2A81" w:rsidRDefault="00787CD9" w:rsidP="00787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A8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RATIONALE: </w:t>
            </w:r>
            <w:r w:rsidRPr="00D51B4A">
              <w:rPr>
                <w:rFonts w:asciiTheme="minorHAnsi" w:hAnsiTheme="minorHAnsi" w:cstheme="minorHAnsi"/>
                <w:bCs/>
                <w:sz w:val="18"/>
                <w:szCs w:val="18"/>
              </w:rPr>
              <w:t>(use additional pages if necessary)</w:t>
            </w:r>
            <w:r w:rsidRPr="00D51B4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87CD9" w:rsidRPr="003E2A81" w14:paraId="66DCB66A" w14:textId="77777777" w:rsidTr="00940C25">
        <w:tblPrEx>
          <w:tblCellMar>
            <w:top w:w="0" w:type="dxa"/>
            <w:left w:w="108" w:type="dxa"/>
            <w:right w:w="108" w:type="dxa"/>
          </w:tblCellMar>
        </w:tblPrEx>
        <w:trPr>
          <w:trHeight w:val="1440"/>
        </w:trPr>
        <w:tc>
          <w:tcPr>
            <w:tcW w:w="10975" w:type="dxa"/>
            <w:gridSpan w:val="6"/>
            <w:tcBorders>
              <w:bottom w:val="single" w:sz="4" w:space="0" w:color="auto"/>
            </w:tcBorders>
          </w:tcPr>
          <w:p w14:paraId="3A83A1A3" w14:textId="09CF0B27" w:rsidR="00787CD9" w:rsidRPr="003E2A81" w:rsidRDefault="004C634D" w:rsidP="00787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87CD9" w:rsidRPr="003E2A81" w14:paraId="5267A48C" w14:textId="77777777" w:rsidTr="00B1203F">
        <w:tblPrEx>
          <w:tblCellMar>
            <w:top w:w="0" w:type="dxa"/>
            <w:left w:w="108" w:type="dxa"/>
            <w:right w:w="108" w:type="dxa"/>
          </w:tblCellMar>
        </w:tblPrEx>
        <w:trPr>
          <w:trHeight w:val="2160"/>
        </w:trPr>
        <w:tc>
          <w:tcPr>
            <w:tcW w:w="10975" w:type="dxa"/>
            <w:gridSpan w:val="6"/>
            <w:tcBorders>
              <w:bottom w:val="single" w:sz="4" w:space="0" w:color="auto"/>
            </w:tcBorders>
            <w:vAlign w:val="center"/>
          </w:tcPr>
          <w:p w14:paraId="3337C479" w14:textId="7074DB87" w:rsidR="00787CD9" w:rsidRPr="00D51B4A" w:rsidRDefault="00787CD9" w:rsidP="00BA235D">
            <w:pPr>
              <w:spacing w:before="240"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Initiator: </w:t>
            </w:r>
            <w:r w:rsidRPr="00D51B4A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_____________________</w:t>
            </w:r>
            <w:r w:rsidR="00901365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__</w:t>
            </w:r>
            <w:r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Initiator signature: </w:t>
            </w:r>
            <w:r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</w:t>
            </w:r>
            <w:r w:rsid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</w:t>
            </w:r>
            <w:r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  <w:r w:rsidR="001F7A38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  <w:r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Date:</w:t>
            </w:r>
            <w:r w:rsidR="00037AF1"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__________</w:t>
            </w:r>
          </w:p>
          <w:p w14:paraId="4A556936" w14:textId="197E802A" w:rsidR="00940C25" w:rsidRPr="005F5401" w:rsidRDefault="00940C25" w:rsidP="005F5401">
            <w:pPr>
              <w:spacing w:before="20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5401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</w:rPr>
              <w:t xml:space="preserve">PRE-REVIEWER 1 SIGNATURE:  </w:t>
            </w:r>
            <w:r w:rsidRP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_______________________________________</w:t>
            </w:r>
            <w:r w:rsid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______</w:t>
            </w:r>
            <w:r w:rsidRPr="005F5401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            </w:t>
            </w:r>
          </w:p>
          <w:p w14:paraId="7AC3F03D" w14:textId="1A203654" w:rsidR="00787CD9" w:rsidRPr="005F5401" w:rsidRDefault="00940C25" w:rsidP="005F5401">
            <w:pPr>
              <w:spacing w:before="200" w:line="36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5F540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PRE-REVIEWER 2 SIGNATURE:  </w:t>
            </w:r>
            <w:r w:rsidRP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_______________________________________</w:t>
            </w:r>
            <w:r w:rsidR="005F5401">
              <w:rPr>
                <w:rFonts w:asciiTheme="minorHAnsi" w:hAnsiTheme="minorHAnsi" w:cstheme="minorHAnsi"/>
                <w:caps/>
                <w:sz w:val="22"/>
                <w:szCs w:val="22"/>
              </w:rPr>
              <w:t>______</w:t>
            </w:r>
            <w:r w:rsidRPr="005F5401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           </w:t>
            </w:r>
          </w:p>
          <w:p w14:paraId="1932F181" w14:textId="1ABB581E" w:rsidR="00787CD9" w:rsidRPr="003E2A81" w:rsidRDefault="00787CD9" w:rsidP="005F5401">
            <w:pPr>
              <w:spacing w:before="20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Dean Signature </w:t>
            </w:r>
            <w:r w:rsidRPr="00FE1AB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37849">
              <w:rPr>
                <w:rFonts w:asciiTheme="minorHAnsi" w:hAnsiTheme="minorHAnsi" w:cstheme="minorHAnsi"/>
                <w:sz w:val="18"/>
                <w:szCs w:val="18"/>
              </w:rPr>
              <w:t>approving submission</w:t>
            </w:r>
            <w:r w:rsidR="00D51B4A" w:rsidRPr="00FE1A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51B4A"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="00D51B4A"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>_</w:t>
            </w:r>
            <w:r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</w:t>
            </w:r>
            <w:r w:rsidR="001F7A38">
              <w:rPr>
                <w:rFonts w:asciiTheme="minorHAnsi" w:hAnsiTheme="minorHAnsi" w:cstheme="minorHAnsi"/>
                <w:caps/>
                <w:sz w:val="22"/>
                <w:szCs w:val="22"/>
              </w:rPr>
              <w:t>____</w:t>
            </w:r>
            <w:r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>___________</w:t>
            </w:r>
            <w:r w:rsidR="00B25E83">
              <w:rPr>
                <w:rFonts w:asciiTheme="minorHAnsi" w:hAnsiTheme="minorHAnsi" w:cstheme="minorHAnsi"/>
                <w:caps/>
                <w:sz w:val="22"/>
                <w:szCs w:val="22"/>
              </w:rPr>
              <w:t>___</w:t>
            </w:r>
            <w:r w:rsidR="00EE7C19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       </w:t>
            </w:r>
            <w:r w:rsidR="00FE1AB3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 </w:t>
            </w:r>
            <w:r w:rsidR="005F5401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 </w:t>
            </w:r>
            <w:r w:rsidR="001F7A38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EE7C19" w:rsidRPr="00D51B4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Date:</w:t>
            </w:r>
            <w:r w:rsidR="00EE7C19" w:rsidRPr="00D51B4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____________</w:t>
            </w:r>
          </w:p>
        </w:tc>
      </w:tr>
    </w:tbl>
    <w:tbl>
      <w:tblPr>
        <w:tblStyle w:val="TableGrid2"/>
        <w:tblW w:w="10975" w:type="dxa"/>
        <w:tblLook w:val="04A0" w:firstRow="1" w:lastRow="0" w:firstColumn="1" w:lastColumn="0" w:noHBand="0" w:noVBand="1"/>
      </w:tblPr>
      <w:tblGrid>
        <w:gridCol w:w="2472"/>
        <w:gridCol w:w="751"/>
        <w:gridCol w:w="1612"/>
        <w:gridCol w:w="205"/>
        <w:gridCol w:w="2249"/>
        <w:gridCol w:w="176"/>
        <w:gridCol w:w="540"/>
        <w:gridCol w:w="2970"/>
      </w:tblGrid>
      <w:tr w:rsidR="00A37B17" w:rsidRPr="003E2A81" w14:paraId="3B63FE71" w14:textId="77777777" w:rsidTr="00940C25">
        <w:trPr>
          <w:trHeight w:val="432"/>
        </w:trPr>
        <w:tc>
          <w:tcPr>
            <w:tcW w:w="109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56360A" w14:textId="1CD25C5F" w:rsidR="00A37B17" w:rsidRPr="00D51B4A" w:rsidRDefault="00A37B17" w:rsidP="00EB0FF2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Course Definition/Restrictions:</w:t>
            </w:r>
          </w:p>
        </w:tc>
      </w:tr>
      <w:tr w:rsidR="0030082D" w:rsidRPr="003E2A81" w14:paraId="419144CD" w14:textId="77777777" w:rsidTr="005F5401">
        <w:trPr>
          <w:trHeight w:val="576"/>
        </w:trPr>
        <w:tc>
          <w:tcPr>
            <w:tcW w:w="322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0625029B" w14:textId="3386080C" w:rsidR="0030082D" w:rsidRPr="00940C25" w:rsidRDefault="00000000" w:rsidP="00C107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54591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82D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0082D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0082D"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General Education Elective   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vAlign w:val="center"/>
          </w:tcPr>
          <w:p w14:paraId="79FCF438" w14:textId="6F791AC4" w:rsidR="0030082D" w:rsidRPr="00940C25" w:rsidRDefault="00000000" w:rsidP="00167DD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942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82D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0082D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0082D"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Major Only </w:t>
            </w:r>
            <w:r w:rsidR="0030082D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53E4FE4" w14:textId="6C908776" w:rsidR="0030082D" w:rsidRPr="00940C25" w:rsidRDefault="0030082D" w:rsidP="005F540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Major Code: ______</w:t>
            </w:r>
            <w:r w:rsidR="005F5401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</w:tcBorders>
            <w:vAlign w:val="center"/>
          </w:tcPr>
          <w:p w14:paraId="6FEBBBD1" w14:textId="2A8117EB" w:rsidR="0030082D" w:rsidRPr="00940C25" w:rsidRDefault="00000000" w:rsidP="00167DD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032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82D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0082D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0082D"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Not Applicable     </w:t>
            </w:r>
          </w:p>
        </w:tc>
      </w:tr>
      <w:tr w:rsidR="00A37B17" w:rsidRPr="003E2A81" w14:paraId="2A8DBA77" w14:textId="77777777" w:rsidTr="00940C25">
        <w:trPr>
          <w:trHeight w:val="432"/>
        </w:trPr>
        <w:tc>
          <w:tcPr>
            <w:tcW w:w="10975" w:type="dxa"/>
            <w:gridSpan w:val="8"/>
            <w:shd w:val="clear" w:color="auto" w:fill="DEEAF6" w:themeFill="accent1" w:themeFillTint="33"/>
            <w:vAlign w:val="center"/>
          </w:tcPr>
          <w:p w14:paraId="74B3A354" w14:textId="2CEF2403" w:rsidR="00A37B17" w:rsidRPr="005F4F08" w:rsidRDefault="00A37B17" w:rsidP="00EB0FF2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F4F0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Elective Categories:</w:t>
            </w:r>
          </w:p>
        </w:tc>
      </w:tr>
      <w:tr w:rsidR="00A37B17" w:rsidRPr="003E2A81" w14:paraId="4F5F0C21" w14:textId="77777777" w:rsidTr="00940C25">
        <w:trPr>
          <w:trHeight w:val="432"/>
        </w:trPr>
        <w:tc>
          <w:tcPr>
            <w:tcW w:w="2472" w:type="dxa"/>
            <w:tcBorders>
              <w:bottom w:val="nil"/>
              <w:right w:val="nil"/>
            </w:tcBorders>
            <w:vAlign w:val="center"/>
          </w:tcPr>
          <w:p w14:paraId="1A371EE8" w14:textId="763CA931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93079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2363" w:type="dxa"/>
            <w:gridSpan w:val="2"/>
            <w:tcBorders>
              <w:left w:val="nil"/>
              <w:bottom w:val="nil"/>
            </w:tcBorders>
            <w:vAlign w:val="center"/>
          </w:tcPr>
          <w:p w14:paraId="4FA95C2F" w14:textId="75D2FB9A" w:rsidR="00A37B17" w:rsidRPr="00940C25" w:rsidRDefault="00A37B17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bottom w:val="nil"/>
              <w:right w:val="nil"/>
            </w:tcBorders>
            <w:vAlign w:val="center"/>
          </w:tcPr>
          <w:p w14:paraId="2F424FDE" w14:textId="2534D559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67186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Social Science</w:t>
            </w:r>
          </w:p>
        </w:tc>
        <w:tc>
          <w:tcPr>
            <w:tcW w:w="3686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DFEB47E" w14:textId="0129B233" w:rsidR="00A37B17" w:rsidRPr="003E2A81" w:rsidRDefault="00A37B17" w:rsidP="00EB0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057D91AE" w14:textId="77777777" w:rsidTr="00940C25">
        <w:trPr>
          <w:trHeight w:val="432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14:paraId="0C613D56" w14:textId="43B9D020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6865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Mathematics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7ABC93" w14:textId="2FE1607B" w:rsidR="00A37B17" w:rsidRPr="00940C25" w:rsidRDefault="00A37B17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A10CF3" w14:textId="4826ADE7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07161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Humanities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A8CEF" w14:textId="3A0B4C37" w:rsidR="00A37B17" w:rsidRPr="003E2A81" w:rsidRDefault="00A37B17" w:rsidP="00EB0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72FF723D" w14:textId="77777777" w:rsidTr="00940C25">
        <w:trPr>
          <w:trHeight w:val="432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14:paraId="3D4A8692" w14:textId="418D7015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85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Science 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95804" w14:textId="550849A5" w:rsidR="00A37B17" w:rsidRPr="00940C25" w:rsidRDefault="00A37B17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528E82" w14:textId="551ACB0E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61696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31F137" w14:textId="3550365F" w:rsidR="00A37B17" w:rsidRPr="003E2A81" w:rsidRDefault="00A37B17" w:rsidP="00EB0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0777A9C7" w14:textId="77777777" w:rsidTr="00940C25">
        <w:trPr>
          <w:trHeight w:val="432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14:paraId="4CCE9541" w14:textId="0B599E5A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0405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Technology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40CBA3" w14:textId="6BD3F92A" w:rsidR="00A37B17" w:rsidRPr="00940C25" w:rsidRDefault="00A37B17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D0EAB4" w14:textId="3916804A" w:rsidR="00A37B17" w:rsidRPr="00940C25" w:rsidRDefault="00000000" w:rsidP="2EAC109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571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7407"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732BE" w:rsidRPr="00940C25">
              <w:rPr>
                <w:rFonts w:asciiTheme="minorHAnsi" w:hAnsiTheme="minorHAnsi" w:cstheme="minorHAnsi"/>
                <w:sz w:val="22"/>
                <w:szCs w:val="22"/>
              </w:rPr>
              <w:t>Diversity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8E7F7" w14:textId="65E6ACDC" w:rsidR="00A37B17" w:rsidRPr="003E2A81" w:rsidRDefault="00A37B17" w:rsidP="00EB0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3A5D2694" w14:textId="77777777" w:rsidTr="00940C25">
        <w:trPr>
          <w:trHeight w:val="432"/>
        </w:trPr>
        <w:tc>
          <w:tcPr>
            <w:tcW w:w="10975" w:type="dxa"/>
            <w:gridSpan w:val="8"/>
            <w:shd w:val="clear" w:color="auto" w:fill="DEEAF6" w:themeFill="accent1" w:themeFillTint="33"/>
            <w:vAlign w:val="center"/>
          </w:tcPr>
          <w:p w14:paraId="237AD57F" w14:textId="1E952F09" w:rsidR="00A37B17" w:rsidRPr="00D51B4A" w:rsidRDefault="00A37B17" w:rsidP="007508C5">
            <w:pPr>
              <w:spacing w:after="100" w:afterAutospacing="1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All Faculty </w:t>
            </w:r>
            <w:r w:rsid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&amp;</w:t>
            </w: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  <w:shd w:val="clear" w:color="auto" w:fill="DEEAF6" w:themeFill="accent1" w:themeFillTint="33"/>
              </w:rPr>
              <w:t>Divisions affected by this</w:t>
            </w: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curriculum change have been consulted. Expla</w:t>
            </w:r>
            <w:r w:rsidR="00F674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IN:</w:t>
            </w:r>
          </w:p>
        </w:tc>
      </w:tr>
      <w:tr w:rsidR="00A37B17" w:rsidRPr="003E2A81" w14:paraId="046C603F" w14:textId="77777777" w:rsidTr="00940C25">
        <w:trPr>
          <w:trHeight w:val="720"/>
        </w:trPr>
        <w:tc>
          <w:tcPr>
            <w:tcW w:w="10975" w:type="dxa"/>
            <w:gridSpan w:val="8"/>
          </w:tcPr>
          <w:p w14:paraId="253F31F6" w14:textId="488BB9F3" w:rsidR="00A37B17" w:rsidRPr="003E2A81" w:rsidRDefault="00A37B17" w:rsidP="00A37B17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17" w:rsidRPr="003E2A81" w14:paraId="1B739AB5" w14:textId="77777777" w:rsidTr="00940C25">
        <w:trPr>
          <w:trHeight w:val="432"/>
        </w:trPr>
        <w:tc>
          <w:tcPr>
            <w:tcW w:w="10975" w:type="dxa"/>
            <w:gridSpan w:val="8"/>
            <w:shd w:val="clear" w:color="auto" w:fill="DEEAF6" w:themeFill="accent1" w:themeFillTint="33"/>
            <w:vAlign w:val="center"/>
          </w:tcPr>
          <w:p w14:paraId="4DCF0EB2" w14:textId="3D7D9BD9" w:rsidR="00A37B17" w:rsidRPr="003E2A81" w:rsidRDefault="00A37B17" w:rsidP="007508C5">
            <w:p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Transferability Forms attached</w:t>
            </w:r>
            <w:r w:rsidRPr="003E2A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D51B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(list </w:t>
            </w:r>
            <w:r w:rsidR="00D51B4A" w:rsidRPr="00D51B4A"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Pr="00D51B4A">
              <w:rPr>
                <w:rFonts w:asciiTheme="minorHAnsi" w:hAnsiTheme="minorHAnsi" w:cstheme="minorHAnsi"/>
                <w:bCs/>
                <w:sz w:val="18"/>
                <w:szCs w:val="18"/>
              </w:rPr>
              <w:t>niversities)</w:t>
            </w:r>
          </w:p>
        </w:tc>
      </w:tr>
      <w:tr w:rsidR="00A37B17" w:rsidRPr="003E2A81" w14:paraId="500723EC" w14:textId="77777777" w:rsidTr="00940C25">
        <w:trPr>
          <w:trHeight w:val="720"/>
        </w:trPr>
        <w:tc>
          <w:tcPr>
            <w:tcW w:w="10975" w:type="dxa"/>
            <w:gridSpan w:val="8"/>
          </w:tcPr>
          <w:p w14:paraId="1BCAD982" w14:textId="77777777" w:rsidR="00A37B17" w:rsidRPr="003E2A81" w:rsidRDefault="00A37B17" w:rsidP="00A37B17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0D7F" w:rsidRPr="003E2A81" w14:paraId="391B5DEF" w14:textId="77777777" w:rsidTr="00940C25">
        <w:trPr>
          <w:trHeight w:val="432"/>
        </w:trPr>
        <w:tc>
          <w:tcPr>
            <w:tcW w:w="10975" w:type="dxa"/>
            <w:gridSpan w:val="8"/>
            <w:shd w:val="clear" w:color="auto" w:fill="DEEAF6" w:themeFill="accent1" w:themeFillTint="33"/>
            <w:vAlign w:val="center"/>
          </w:tcPr>
          <w:p w14:paraId="47DE6026" w14:textId="7AB59D04" w:rsidR="004C0D7F" w:rsidRPr="00D51B4A" w:rsidRDefault="004C0D7F" w:rsidP="007508C5">
            <w:pPr>
              <w:spacing w:after="100" w:afterAutospacing="1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51B4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To be completed by Division Dean:</w:t>
            </w:r>
          </w:p>
        </w:tc>
      </w:tr>
      <w:tr w:rsidR="008F65E4" w:rsidRPr="003E2A81" w14:paraId="59083239" w14:textId="77777777" w:rsidTr="00940C25">
        <w:trPr>
          <w:trHeight w:val="576"/>
        </w:trPr>
        <w:tc>
          <w:tcPr>
            <w:tcW w:w="5040" w:type="dxa"/>
            <w:gridSpan w:val="4"/>
            <w:vAlign w:val="center"/>
          </w:tcPr>
          <w:p w14:paraId="6D1A5119" w14:textId="0AF63E16" w:rsidR="008F65E4" w:rsidRPr="003E2A81" w:rsidRDefault="008F65E4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E2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OFFERED</w:t>
            </w:r>
            <w:proofErr w:type="gramEnd"/>
            <w:r w:rsidRPr="003E2A8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40C2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Gloucester   </w:t>
            </w:r>
            <w:r w:rsidRPr="00940C2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Cumberland    </w:t>
            </w:r>
            <w:r w:rsidRPr="00940C2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</w:p>
        </w:tc>
        <w:tc>
          <w:tcPr>
            <w:tcW w:w="5935" w:type="dxa"/>
            <w:gridSpan w:val="4"/>
            <w:vAlign w:val="center"/>
          </w:tcPr>
          <w:p w14:paraId="77AA3D8D" w14:textId="3E4A2FAB" w:rsidR="008F65E4" w:rsidRPr="003E2A81" w:rsidRDefault="008F65E4" w:rsidP="005F540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2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FEES</w:t>
            </w:r>
            <w:r w:rsidR="00D51B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D51B4A" w:rsidRPr="00D51B4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  <w:r w:rsidR="000276C2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</w:tc>
      </w:tr>
      <w:tr w:rsidR="008F65E4" w:rsidRPr="003E2A81" w14:paraId="1A34D11C" w14:textId="77777777" w:rsidTr="00940C25">
        <w:trPr>
          <w:trHeight w:val="576"/>
        </w:trPr>
        <w:tc>
          <w:tcPr>
            <w:tcW w:w="5040" w:type="dxa"/>
            <w:gridSpan w:val="4"/>
            <w:vAlign w:val="center"/>
          </w:tcPr>
          <w:p w14:paraId="45FFF702" w14:textId="7C3B41C1" w:rsidR="008F65E4" w:rsidRPr="002818F6" w:rsidRDefault="008F65E4" w:rsidP="005F5401">
            <w:pPr>
              <w:spacing w:before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Division Name</w:t>
            </w:r>
            <w:r w:rsidRPr="002818F6">
              <w:rPr>
                <w:rFonts w:asciiTheme="minorHAnsi" w:hAnsiTheme="minorHAnsi" w:cstheme="minorHAnsi"/>
                <w:caps/>
                <w:sz w:val="22"/>
                <w:szCs w:val="22"/>
              </w:rPr>
              <w:t>: ________________________</w:t>
            </w:r>
          </w:p>
        </w:tc>
        <w:tc>
          <w:tcPr>
            <w:tcW w:w="5935" w:type="dxa"/>
            <w:gridSpan w:val="4"/>
          </w:tcPr>
          <w:p w14:paraId="076E1D6C" w14:textId="05060822" w:rsidR="008F65E4" w:rsidRPr="002F62C0" w:rsidRDefault="002F62C0" w:rsidP="0033004B">
            <w:pPr>
              <w:spacing w:line="30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select</w:t>
            </w:r>
            <w:r w:rsidR="008F65E4" w:rsidRPr="002F62C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Appropriate Fee Code:</w:t>
            </w:r>
          </w:p>
          <w:p w14:paraId="07B3DD13" w14:textId="23A9B16A" w:rsidR="008F65E4" w:rsidRPr="002F62C0" w:rsidRDefault="008F65E4" w:rsidP="0033004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62C0">
              <w:rPr>
                <w:rFonts w:asciiTheme="minorHAnsi" w:hAnsiTheme="minorHAnsi" w:cstheme="minorHAnsi"/>
                <w:sz w:val="22"/>
                <w:szCs w:val="22"/>
              </w:rPr>
              <w:t>A   B   C   G   H   I   J   K   O   Q   R   S   T   W   Y</w:t>
            </w:r>
          </w:p>
        </w:tc>
      </w:tr>
      <w:tr w:rsidR="008F65E4" w:rsidRPr="003E2A81" w14:paraId="4EDE52F0" w14:textId="77777777" w:rsidTr="00940C25">
        <w:trPr>
          <w:trHeight w:val="576"/>
        </w:trPr>
        <w:tc>
          <w:tcPr>
            <w:tcW w:w="5040" w:type="dxa"/>
            <w:gridSpan w:val="4"/>
            <w:vAlign w:val="center"/>
          </w:tcPr>
          <w:p w14:paraId="7746E347" w14:textId="1F3426B4" w:rsidR="008F65E4" w:rsidRPr="002818F6" w:rsidRDefault="008F65E4" w:rsidP="005F5401">
            <w:pPr>
              <w:spacing w:before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ICN</w:t>
            </w:r>
            <w:r w:rsidRPr="002818F6">
              <w:rPr>
                <w:rFonts w:asciiTheme="minorHAnsi" w:hAnsiTheme="minorHAnsi" w:cstheme="minorHAnsi"/>
                <w:caps/>
                <w:sz w:val="22"/>
                <w:szCs w:val="22"/>
              </w:rPr>
              <w:t>:    ______________________________</w:t>
            </w:r>
          </w:p>
        </w:tc>
        <w:tc>
          <w:tcPr>
            <w:tcW w:w="5935" w:type="dxa"/>
            <w:gridSpan w:val="4"/>
            <w:vAlign w:val="center"/>
          </w:tcPr>
          <w:p w14:paraId="758A1F43" w14:textId="054ACB3B" w:rsidR="008F65E4" w:rsidRPr="003E2A81" w:rsidRDefault="008F65E4" w:rsidP="005F540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Materials</w:t>
            </w:r>
            <w:r w:rsidRPr="003E2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E11D9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  <w:r w:rsidR="002F62C0" w:rsidRPr="007E11D9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</w:tc>
      </w:tr>
      <w:tr w:rsidR="008F65E4" w:rsidRPr="003E2A81" w14:paraId="56674FCE" w14:textId="77777777" w:rsidTr="00901365">
        <w:trPr>
          <w:trHeight w:val="1070"/>
        </w:trPr>
        <w:tc>
          <w:tcPr>
            <w:tcW w:w="5040" w:type="dxa"/>
            <w:gridSpan w:val="4"/>
            <w:vAlign w:val="center"/>
          </w:tcPr>
          <w:p w14:paraId="422095EE" w14:textId="4A3899F5" w:rsidR="008F65E4" w:rsidRPr="002818F6" w:rsidRDefault="008F65E4" w:rsidP="005F5401">
            <w:pPr>
              <w:spacing w:before="6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Differential Funding Code</w:t>
            </w:r>
            <w:r w:rsidRPr="002818F6">
              <w:rPr>
                <w:rFonts w:asciiTheme="minorHAnsi" w:hAnsiTheme="minorHAnsi" w:cstheme="minorHAnsi"/>
                <w:caps/>
                <w:sz w:val="22"/>
                <w:szCs w:val="22"/>
              </w:rPr>
              <w:t>:  _______________</w:t>
            </w:r>
          </w:p>
        </w:tc>
        <w:tc>
          <w:tcPr>
            <w:tcW w:w="5935" w:type="dxa"/>
            <w:gridSpan w:val="4"/>
          </w:tcPr>
          <w:p w14:paraId="6898B202" w14:textId="65C92C57" w:rsidR="008F65E4" w:rsidRPr="003E2A81" w:rsidRDefault="008F65E4" w:rsidP="008F65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8F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Insurance</w:t>
            </w:r>
            <w:r w:rsidRPr="003E2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1809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938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0C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0C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40C2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724B602" w14:textId="2B861341" w:rsidR="008F65E4" w:rsidRPr="002F62C0" w:rsidRDefault="008F65E4" w:rsidP="00A37B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2C0">
              <w:rPr>
                <w:rFonts w:asciiTheme="minorHAnsi" w:hAnsiTheme="minorHAnsi" w:cstheme="minorHAnsi"/>
                <w:sz w:val="18"/>
                <w:szCs w:val="18"/>
              </w:rPr>
              <w:t>(Nursing &amp; Allied Health Only)</w:t>
            </w:r>
          </w:p>
        </w:tc>
      </w:tr>
      <w:tr w:rsidR="00A37B17" w:rsidRPr="003E2A81" w14:paraId="7DBEA936" w14:textId="77777777" w:rsidTr="00940C25">
        <w:trPr>
          <w:trHeight w:val="432"/>
        </w:trPr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42FBB2" w14:textId="1358733E" w:rsidR="00A37B17" w:rsidRPr="003E2A81" w:rsidRDefault="00A37B17" w:rsidP="00A37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2A8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APPROVALS</w:t>
            </w:r>
            <w:r w:rsidRPr="003E2A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B5502" w:rsidRPr="00FF59A7">
              <w:rPr>
                <w:rFonts w:ascii="Arial Nova" w:hAnsi="Arial Nova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CB5502">
              <w:rPr>
                <w:rFonts w:ascii="Arial Nova" w:hAnsi="Arial Nova" w:cstheme="minorHAnsi"/>
                <w:b/>
                <w:bCs/>
                <w:sz w:val="22"/>
                <w:szCs w:val="22"/>
                <w:highlight w:val="yellow"/>
              </w:rPr>
              <w:t xml:space="preserve">        </w:t>
            </w:r>
            <w:r w:rsidR="00CB5502" w:rsidRPr="00FF59A7">
              <w:rPr>
                <w:rFonts w:ascii="Arial Nova" w:hAnsi="Arial Nova" w:cstheme="minorHAnsi"/>
                <w:b/>
                <w:bCs/>
                <w:sz w:val="22"/>
                <w:szCs w:val="22"/>
                <w:highlight w:val="yellow"/>
              </w:rPr>
              <w:t xml:space="preserve">DO NOT </w:t>
            </w:r>
            <w:r w:rsidR="00F6200E">
              <w:rPr>
                <w:rFonts w:ascii="Arial Nova" w:hAnsi="Arial Nova" w:cstheme="minorHAnsi"/>
                <w:b/>
                <w:bCs/>
                <w:sz w:val="22"/>
                <w:szCs w:val="22"/>
                <w:highlight w:val="yellow"/>
              </w:rPr>
              <w:t>TYPE</w:t>
            </w:r>
            <w:r w:rsidR="00CB5502" w:rsidRPr="00FF59A7">
              <w:rPr>
                <w:rFonts w:ascii="Arial Nova" w:hAnsi="Arial Nova" w:cstheme="minorHAnsi"/>
                <w:b/>
                <w:bCs/>
                <w:sz w:val="22"/>
                <w:szCs w:val="22"/>
                <w:highlight w:val="yellow"/>
              </w:rPr>
              <w:t xml:space="preserve"> BELOW THIS LINE</w:t>
            </w:r>
          </w:p>
        </w:tc>
      </w:tr>
      <w:tr w:rsidR="00A37B17" w:rsidRPr="003E2A81" w14:paraId="5128ED9B" w14:textId="77777777" w:rsidTr="00940C25">
        <w:trPr>
          <w:trHeight w:val="786"/>
        </w:trPr>
        <w:tc>
          <w:tcPr>
            <w:tcW w:w="8005" w:type="dxa"/>
            <w:gridSpan w:val="7"/>
            <w:tcBorders>
              <w:bottom w:val="nil"/>
              <w:right w:val="nil"/>
            </w:tcBorders>
            <w:vAlign w:val="center"/>
          </w:tcPr>
          <w:p w14:paraId="166E7CBF" w14:textId="79A644CC" w:rsidR="00A37B17" w:rsidRPr="004E7272" w:rsidRDefault="00A37B17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Academic Dean</w:t>
            </w:r>
            <w:r w:rsid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</w:t>
            </w:r>
            <w:r w:rsidR="004E7272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</w:t>
            </w:r>
          </w:p>
        </w:tc>
        <w:tc>
          <w:tcPr>
            <w:tcW w:w="2970" w:type="dxa"/>
            <w:tcBorders>
              <w:left w:val="nil"/>
              <w:bottom w:val="nil"/>
            </w:tcBorders>
            <w:vAlign w:val="center"/>
          </w:tcPr>
          <w:p w14:paraId="27B4763E" w14:textId="77777777" w:rsidR="00A37B17" w:rsidRPr="004E7272" w:rsidRDefault="00A37B17" w:rsidP="00A37B17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  <w:tr w:rsidR="004C634D" w:rsidRPr="00425813" w14:paraId="015B3D19" w14:textId="77777777" w:rsidTr="00940C25">
        <w:trPr>
          <w:trHeight w:val="576"/>
        </w:trPr>
        <w:tc>
          <w:tcPr>
            <w:tcW w:w="800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32F9CF2" w14:textId="723AAC2B" w:rsidR="004C634D" w:rsidRPr="004E7272" w:rsidRDefault="004C634D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Committee Chair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(GC): 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________________________________________________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vAlign w:val="center"/>
          </w:tcPr>
          <w:p w14:paraId="44A4CD0D" w14:textId="4FEBD565" w:rsidR="004C634D" w:rsidRPr="004E7272" w:rsidRDefault="004C634D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  <w:tr w:rsidR="004C634D" w:rsidRPr="00425813" w14:paraId="32E72740" w14:textId="77777777" w:rsidTr="00940C25">
        <w:trPr>
          <w:trHeight w:val="576"/>
        </w:trPr>
        <w:tc>
          <w:tcPr>
            <w:tcW w:w="800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A303F48" w14:textId="779535CC" w:rsidR="004C634D" w:rsidRPr="004E7272" w:rsidRDefault="004C634D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Committee Chair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(CC): 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________________________________________________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vAlign w:val="center"/>
          </w:tcPr>
          <w:p w14:paraId="17F87D2F" w14:textId="77777777" w:rsidR="004C634D" w:rsidRPr="004E7272" w:rsidRDefault="004C634D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  <w:tr w:rsidR="004C634D" w:rsidRPr="00425813" w14:paraId="0591F657" w14:textId="77777777" w:rsidTr="00940C25">
        <w:trPr>
          <w:trHeight w:val="882"/>
        </w:trPr>
        <w:tc>
          <w:tcPr>
            <w:tcW w:w="800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9F0C04" w14:textId="580FCF6E" w:rsidR="004C634D" w:rsidRPr="004E7272" w:rsidRDefault="001B7625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1B762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Interim President/Provost</w:t>
            </w:r>
            <w:r w:rsidR="004C634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: </w:t>
            </w:r>
            <w:r w:rsidR="004C634D"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r w:rsidR="004C634D"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____________________________________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9CE88C" w14:textId="266FE3D0" w:rsidR="004C634D" w:rsidRPr="004E7272" w:rsidRDefault="004C634D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  <w:tr w:rsidR="004C634D" w:rsidRPr="00425813" w14:paraId="70767465" w14:textId="77777777" w:rsidTr="00940C25">
        <w:trPr>
          <w:trHeight w:val="432"/>
        </w:trPr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A412EA" w14:textId="77777777" w:rsidR="004C634D" w:rsidRPr="004E7272" w:rsidRDefault="004C634D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Processed by:          </w:t>
            </w:r>
          </w:p>
        </w:tc>
      </w:tr>
      <w:tr w:rsidR="004C634D" w:rsidRPr="00425813" w14:paraId="51E7F6CB" w14:textId="77777777" w:rsidTr="00940C25">
        <w:trPr>
          <w:trHeight w:val="1080"/>
        </w:trPr>
        <w:tc>
          <w:tcPr>
            <w:tcW w:w="8005" w:type="dxa"/>
            <w:gridSpan w:val="7"/>
            <w:tcBorders>
              <w:right w:val="nil"/>
            </w:tcBorders>
            <w:vAlign w:val="center"/>
          </w:tcPr>
          <w:p w14:paraId="6C5B04E8" w14:textId="4E6E04A0" w:rsidR="004C634D" w:rsidRPr="004E7272" w:rsidRDefault="004C634D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Academic SERVICES: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_________________________________________________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14:paraId="7AD82A9E" w14:textId="09E52937" w:rsidR="004C634D" w:rsidRPr="004E7272" w:rsidRDefault="004C634D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  <w:tr w:rsidR="004C634D" w:rsidRPr="00425813" w14:paraId="7FF2F50C" w14:textId="77777777" w:rsidTr="00940C25">
        <w:trPr>
          <w:trHeight w:val="432"/>
        </w:trPr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B7B6F8" w14:textId="77777777" w:rsidR="004C634D" w:rsidRPr="004E7272" w:rsidRDefault="004C634D" w:rsidP="004C634D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DISTRIBUTION:</w:t>
            </w:r>
          </w:p>
        </w:tc>
      </w:tr>
      <w:tr w:rsidR="004C634D" w:rsidRPr="00425813" w14:paraId="58A469AA" w14:textId="77777777" w:rsidTr="00940C25">
        <w:trPr>
          <w:trHeight w:val="432"/>
        </w:trPr>
        <w:tc>
          <w:tcPr>
            <w:tcW w:w="4835" w:type="dxa"/>
            <w:gridSpan w:val="3"/>
            <w:tcBorders>
              <w:bottom w:val="nil"/>
              <w:right w:val="nil"/>
            </w:tcBorders>
          </w:tcPr>
          <w:p w14:paraId="26AFD877" w14:textId="35F26321" w:rsidR="004C634D" w:rsidRPr="004E0179" w:rsidRDefault="004C634D" w:rsidP="004C6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Academic Division Dean</w:t>
            </w:r>
          </w:p>
        </w:tc>
        <w:tc>
          <w:tcPr>
            <w:tcW w:w="6140" w:type="dxa"/>
            <w:gridSpan w:val="5"/>
            <w:tcBorders>
              <w:left w:val="nil"/>
              <w:bottom w:val="nil"/>
            </w:tcBorders>
          </w:tcPr>
          <w:p w14:paraId="43100534" w14:textId="18271AF4" w:rsidR="004C634D" w:rsidRPr="004E0179" w:rsidRDefault="004C634D" w:rsidP="004C6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Director(s), Advising</w:t>
            </w:r>
          </w:p>
        </w:tc>
      </w:tr>
      <w:tr w:rsidR="004C634D" w:rsidRPr="00425813" w14:paraId="47802F9B" w14:textId="77777777" w:rsidTr="00940C25">
        <w:trPr>
          <w:trHeight w:val="432"/>
        </w:trPr>
        <w:tc>
          <w:tcPr>
            <w:tcW w:w="4835" w:type="dxa"/>
            <w:gridSpan w:val="3"/>
            <w:tcBorders>
              <w:top w:val="nil"/>
              <w:bottom w:val="nil"/>
              <w:right w:val="nil"/>
            </w:tcBorders>
          </w:tcPr>
          <w:p w14:paraId="36768D6E" w14:textId="666E7EC5" w:rsidR="004C634D" w:rsidRPr="004E0179" w:rsidRDefault="004C634D" w:rsidP="004C6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Academic Services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</w:tcBorders>
          </w:tcPr>
          <w:p w14:paraId="7D1C734C" w14:textId="50A589D5" w:rsidR="004C634D" w:rsidRPr="004E0179" w:rsidRDefault="004C634D" w:rsidP="004C6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Provost</w:t>
            </w:r>
          </w:p>
        </w:tc>
      </w:tr>
      <w:tr w:rsidR="004C634D" w:rsidRPr="00425813" w14:paraId="27EB0888" w14:textId="77777777" w:rsidTr="00940C25">
        <w:trPr>
          <w:trHeight w:val="432"/>
        </w:trPr>
        <w:tc>
          <w:tcPr>
            <w:tcW w:w="4835" w:type="dxa"/>
            <w:gridSpan w:val="3"/>
            <w:tcBorders>
              <w:top w:val="nil"/>
              <w:bottom w:val="nil"/>
              <w:right w:val="nil"/>
            </w:tcBorders>
          </w:tcPr>
          <w:p w14:paraId="1BAF3709" w14:textId="7422BB7B" w:rsidR="004C634D" w:rsidRPr="004E0179" w:rsidRDefault="004C634D" w:rsidP="004C6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Committee Chair(s)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</w:tcBorders>
          </w:tcPr>
          <w:p w14:paraId="2BDF1310" w14:textId="3CB739D8" w:rsidR="004C634D" w:rsidRPr="004E0179" w:rsidRDefault="004C634D" w:rsidP="004C6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Initiator </w:t>
            </w:r>
          </w:p>
        </w:tc>
      </w:tr>
      <w:tr w:rsidR="004C634D" w:rsidRPr="00425813" w14:paraId="55C6836C" w14:textId="77777777" w:rsidTr="00940C25">
        <w:trPr>
          <w:trHeight w:val="432"/>
        </w:trPr>
        <w:tc>
          <w:tcPr>
            <w:tcW w:w="4835" w:type="dxa"/>
            <w:gridSpan w:val="3"/>
            <w:tcBorders>
              <w:top w:val="nil"/>
              <w:bottom w:val="nil"/>
              <w:right w:val="nil"/>
            </w:tcBorders>
          </w:tcPr>
          <w:p w14:paraId="7EB31A53" w14:textId="77777777" w:rsidR="004C634D" w:rsidRPr="004E0179" w:rsidRDefault="004C634D" w:rsidP="004C6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Bursar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</w:tcBorders>
          </w:tcPr>
          <w:p w14:paraId="3805E8F3" w14:textId="073F6936" w:rsidR="004C634D" w:rsidRPr="004E0179" w:rsidRDefault="004C634D" w:rsidP="004C6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>College Scheduler</w:t>
            </w:r>
          </w:p>
        </w:tc>
      </w:tr>
      <w:tr w:rsidR="004C634D" w:rsidRPr="00425813" w14:paraId="06AB10AB" w14:textId="77777777" w:rsidTr="00940C25">
        <w:trPr>
          <w:trHeight w:val="432"/>
        </w:trPr>
        <w:tc>
          <w:tcPr>
            <w:tcW w:w="4835" w:type="dxa"/>
            <w:gridSpan w:val="3"/>
            <w:tcBorders>
              <w:top w:val="nil"/>
              <w:right w:val="nil"/>
            </w:tcBorders>
          </w:tcPr>
          <w:p w14:paraId="3BACBB93" w14:textId="2BD4B568" w:rsidR="004C634D" w:rsidRPr="004E0179" w:rsidRDefault="004C634D" w:rsidP="004C6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Financial Aid 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</w:tcBorders>
          </w:tcPr>
          <w:p w14:paraId="6CA4BB1C" w14:textId="7743C252" w:rsidR="004C634D" w:rsidRPr="004E0179" w:rsidRDefault="004C634D" w:rsidP="004C634D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4E017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727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Date:    </w:t>
            </w:r>
            <w:r w:rsidRPr="007E11D9">
              <w:rPr>
                <w:rFonts w:asciiTheme="minorHAnsi" w:hAnsiTheme="minorHAnsi" w:cstheme="minorHAnsi"/>
                <w:caps/>
                <w:sz w:val="22"/>
                <w:szCs w:val="22"/>
              </w:rPr>
              <w:t>_______________</w:t>
            </w:r>
          </w:p>
        </w:tc>
      </w:tr>
    </w:tbl>
    <w:p w14:paraId="7FA89598" w14:textId="7D376916" w:rsidR="00C707E3" w:rsidRPr="000B0E7E" w:rsidRDefault="00C707E3" w:rsidP="001B6EB2">
      <w:pPr>
        <w:rPr>
          <w:rFonts w:ascii="Arial" w:hAnsi="Arial" w:cs="Arial"/>
        </w:rPr>
      </w:pPr>
    </w:p>
    <w:sectPr w:rsidR="00C707E3" w:rsidRPr="000B0E7E" w:rsidSect="00A14244">
      <w:headerReference w:type="default" r:id="rId11"/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FCDFD" w14:textId="77777777" w:rsidR="00046D4A" w:rsidRDefault="00046D4A" w:rsidP="00B606E7">
      <w:r>
        <w:separator/>
      </w:r>
    </w:p>
  </w:endnote>
  <w:endnote w:type="continuationSeparator" w:id="0">
    <w:p w14:paraId="333BA1AB" w14:textId="77777777" w:rsidR="00046D4A" w:rsidRDefault="00046D4A" w:rsidP="00B6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429A" w14:textId="0733E463" w:rsidR="00987485" w:rsidRPr="00F62781" w:rsidRDefault="00D77407" w:rsidP="00933D4D">
    <w:pPr>
      <w:pStyle w:val="Footer"/>
      <w:rPr>
        <w:rFonts w:asciiTheme="minorHAnsi" w:hAnsiTheme="minorHAnsi" w:cstheme="minorHAnsi"/>
      </w:rPr>
    </w:pPr>
    <w:r w:rsidRPr="00F62781">
      <w:rPr>
        <w:rFonts w:asciiTheme="minorHAnsi" w:hAnsiTheme="minorHAnsi" w:cstheme="minorHAnsi"/>
      </w:rPr>
      <w:t xml:space="preserve">Form </w:t>
    </w:r>
    <w:r w:rsidR="001443F7" w:rsidRPr="00F62781">
      <w:rPr>
        <w:rFonts w:asciiTheme="minorHAnsi" w:hAnsiTheme="minorHAnsi" w:cstheme="minorHAnsi"/>
      </w:rPr>
      <w:t xml:space="preserve">Revised </w:t>
    </w:r>
    <w:r w:rsidR="00AF1BDE">
      <w:rPr>
        <w:rFonts w:asciiTheme="minorHAnsi" w:hAnsiTheme="minorHAnsi" w:cstheme="minorHAnsi"/>
      </w:rPr>
      <w:t>0</w:t>
    </w:r>
    <w:r w:rsidR="00955056">
      <w:rPr>
        <w:rFonts w:asciiTheme="minorHAnsi" w:hAnsiTheme="minorHAnsi" w:cstheme="minorHAnsi"/>
      </w:rPr>
      <w:t>7</w:t>
    </w:r>
    <w:r w:rsidR="00AF1BDE">
      <w:rPr>
        <w:rFonts w:asciiTheme="minorHAnsi" w:hAnsiTheme="minorHAnsi" w:cstheme="minorHAnsi"/>
      </w:rPr>
      <w:t>/2025</w:t>
    </w:r>
  </w:p>
  <w:p w14:paraId="2A78D074" w14:textId="77777777" w:rsidR="00987485" w:rsidRDefault="00987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B9F4" w14:textId="77777777" w:rsidR="00046D4A" w:rsidRDefault="00046D4A" w:rsidP="00B606E7">
      <w:r>
        <w:separator/>
      </w:r>
    </w:p>
  </w:footnote>
  <w:footnote w:type="continuationSeparator" w:id="0">
    <w:p w14:paraId="10C062D8" w14:textId="77777777" w:rsidR="00046D4A" w:rsidRDefault="00046D4A" w:rsidP="00B6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7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5"/>
      <w:gridCol w:w="7780"/>
    </w:tblGrid>
    <w:tr w:rsidR="00E773A1" w14:paraId="524B8004" w14:textId="77777777" w:rsidTr="008B3938">
      <w:trPr>
        <w:trHeight w:val="890"/>
      </w:trPr>
      <w:tc>
        <w:tcPr>
          <w:tcW w:w="3195" w:type="dxa"/>
          <w:tcBorders>
            <w:top w:val="single" w:sz="4" w:space="0" w:color="auto"/>
            <w:bottom w:val="single" w:sz="4" w:space="0" w:color="auto"/>
          </w:tcBorders>
          <w:shd w:val="clear" w:color="auto" w:fill="DEEAF6" w:themeFill="accent1" w:themeFillTint="33"/>
        </w:tcPr>
        <w:p w14:paraId="42FFCD00" w14:textId="77777777" w:rsidR="00E773A1" w:rsidRPr="00646B8A" w:rsidRDefault="00E773A1" w:rsidP="00E773A1">
          <w:pPr>
            <w:spacing w:before="12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7B0820" wp14:editId="4BF371F7">
                <wp:simplePos x="0" y="0"/>
                <wp:positionH relativeFrom="column">
                  <wp:posOffset>-33655</wp:posOffset>
                </wp:positionH>
                <wp:positionV relativeFrom="paragraph">
                  <wp:posOffset>5715</wp:posOffset>
                </wp:positionV>
                <wp:extent cx="1900555" cy="522363"/>
                <wp:effectExtent l="0" t="0" r="4445" b="0"/>
                <wp:wrapNone/>
                <wp:docPr id="1901737710" name="Picture 1901737710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1737710" name="Picture 1901737710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555" cy="5223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</w:t>
          </w:r>
        </w:p>
      </w:tc>
      <w:tc>
        <w:tcPr>
          <w:tcW w:w="7780" w:type="dxa"/>
          <w:tcBorders>
            <w:top w:val="single" w:sz="4" w:space="0" w:color="auto"/>
            <w:bottom w:val="single" w:sz="4" w:space="0" w:color="auto"/>
          </w:tcBorders>
          <w:shd w:val="clear" w:color="auto" w:fill="DEEAF6" w:themeFill="accent1" w:themeFillTint="33"/>
          <w:vAlign w:val="center"/>
        </w:tcPr>
        <w:p w14:paraId="6A686100" w14:textId="3A43C50B" w:rsidR="00E773A1" w:rsidRPr="000601D5" w:rsidRDefault="00E773A1" w:rsidP="00E773A1">
          <w:pPr>
            <w:jc w:val="right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>Curriculum Council</w:t>
          </w:r>
          <w:r w:rsidR="00C87C7E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Committee</w:t>
          </w: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</w:t>
          </w:r>
        </w:p>
        <w:p w14:paraId="415E1B56" w14:textId="1A30272D" w:rsidR="00E773A1" w:rsidRDefault="00E773A1" w:rsidP="00E773A1">
          <w:pPr>
            <w:jc w:val="right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t>Course</w:t>
          </w:r>
          <w:r w:rsidRPr="000601D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Form</w:t>
          </w:r>
        </w:p>
      </w:tc>
    </w:tr>
  </w:tbl>
  <w:p w14:paraId="7B6E5FA2" w14:textId="77777777" w:rsidR="00136084" w:rsidRDefault="00136084" w:rsidP="00E7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4E2F"/>
    <w:multiLevelType w:val="hybridMultilevel"/>
    <w:tmpl w:val="6854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CEF"/>
    <w:multiLevelType w:val="hybridMultilevel"/>
    <w:tmpl w:val="9C4EC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14347"/>
    <w:multiLevelType w:val="hybridMultilevel"/>
    <w:tmpl w:val="B4F83CDC"/>
    <w:lvl w:ilvl="0" w:tplc="6D2A84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7BFB"/>
    <w:multiLevelType w:val="hybridMultilevel"/>
    <w:tmpl w:val="81F2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77B1"/>
    <w:multiLevelType w:val="hybridMultilevel"/>
    <w:tmpl w:val="42AE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14B6"/>
    <w:multiLevelType w:val="hybridMultilevel"/>
    <w:tmpl w:val="2158980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F7FA8"/>
    <w:multiLevelType w:val="hybridMultilevel"/>
    <w:tmpl w:val="2D3E0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358453">
    <w:abstractNumId w:val="3"/>
  </w:num>
  <w:num w:numId="2" w16cid:durableId="583030443">
    <w:abstractNumId w:val="2"/>
  </w:num>
  <w:num w:numId="3" w16cid:durableId="476186502">
    <w:abstractNumId w:val="5"/>
  </w:num>
  <w:num w:numId="4" w16cid:durableId="2120953300">
    <w:abstractNumId w:val="6"/>
  </w:num>
  <w:num w:numId="5" w16cid:durableId="1536650541">
    <w:abstractNumId w:val="1"/>
  </w:num>
  <w:num w:numId="6" w16cid:durableId="264962238">
    <w:abstractNumId w:val="0"/>
  </w:num>
  <w:num w:numId="7" w16cid:durableId="109355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NjIyMDQ1sTA2N7NQ0lEKTi0uzszPAykwrAUAxqLp3SwAAAA="/>
  </w:docVars>
  <w:rsids>
    <w:rsidRoot w:val="00497D13"/>
    <w:rsid w:val="00003018"/>
    <w:rsid w:val="000034F2"/>
    <w:rsid w:val="00021E95"/>
    <w:rsid w:val="000239BD"/>
    <w:rsid w:val="000276C2"/>
    <w:rsid w:val="00037286"/>
    <w:rsid w:val="00037AF1"/>
    <w:rsid w:val="00040166"/>
    <w:rsid w:val="00046D4A"/>
    <w:rsid w:val="0007247F"/>
    <w:rsid w:val="0007540A"/>
    <w:rsid w:val="000B0E7E"/>
    <w:rsid w:val="000C4776"/>
    <w:rsid w:val="00104CFE"/>
    <w:rsid w:val="001245CA"/>
    <w:rsid w:val="00136084"/>
    <w:rsid w:val="001443F7"/>
    <w:rsid w:val="001449EC"/>
    <w:rsid w:val="001453E1"/>
    <w:rsid w:val="00161E91"/>
    <w:rsid w:val="00167DD6"/>
    <w:rsid w:val="00172D5B"/>
    <w:rsid w:val="00176E9B"/>
    <w:rsid w:val="00183474"/>
    <w:rsid w:val="00195CB0"/>
    <w:rsid w:val="001A53AE"/>
    <w:rsid w:val="001B0306"/>
    <w:rsid w:val="001B1860"/>
    <w:rsid w:val="001B6EB2"/>
    <w:rsid w:val="001B7625"/>
    <w:rsid w:val="001C3EBA"/>
    <w:rsid w:val="001D0426"/>
    <w:rsid w:val="001E2D33"/>
    <w:rsid w:val="001F098D"/>
    <w:rsid w:val="001F7A38"/>
    <w:rsid w:val="00204EBB"/>
    <w:rsid w:val="002060AD"/>
    <w:rsid w:val="00212D11"/>
    <w:rsid w:val="002208B3"/>
    <w:rsid w:val="00225A95"/>
    <w:rsid w:val="00237F38"/>
    <w:rsid w:val="00257D1D"/>
    <w:rsid w:val="002651A4"/>
    <w:rsid w:val="002818F6"/>
    <w:rsid w:val="002F62C0"/>
    <w:rsid w:val="002F7093"/>
    <w:rsid w:val="0030082D"/>
    <w:rsid w:val="003025F0"/>
    <w:rsid w:val="0031087C"/>
    <w:rsid w:val="0033004B"/>
    <w:rsid w:val="00337D08"/>
    <w:rsid w:val="00347C8C"/>
    <w:rsid w:val="00355119"/>
    <w:rsid w:val="00374BA6"/>
    <w:rsid w:val="003E2A81"/>
    <w:rsid w:val="00453A54"/>
    <w:rsid w:val="004625F5"/>
    <w:rsid w:val="004861D7"/>
    <w:rsid w:val="0049572C"/>
    <w:rsid w:val="00497D13"/>
    <w:rsid w:val="004B15C0"/>
    <w:rsid w:val="004C0D7F"/>
    <w:rsid w:val="004C0E64"/>
    <w:rsid w:val="004C634D"/>
    <w:rsid w:val="004E0179"/>
    <w:rsid w:val="004E4D3D"/>
    <w:rsid w:val="004E7272"/>
    <w:rsid w:val="004F6EF0"/>
    <w:rsid w:val="00513B40"/>
    <w:rsid w:val="005340E8"/>
    <w:rsid w:val="005430AD"/>
    <w:rsid w:val="005568E7"/>
    <w:rsid w:val="00594B87"/>
    <w:rsid w:val="005A6C3C"/>
    <w:rsid w:val="005A74A0"/>
    <w:rsid w:val="005D4D18"/>
    <w:rsid w:val="005D5730"/>
    <w:rsid w:val="005E7397"/>
    <w:rsid w:val="005F4F08"/>
    <w:rsid w:val="005F5401"/>
    <w:rsid w:val="00610040"/>
    <w:rsid w:val="006312F8"/>
    <w:rsid w:val="0064607F"/>
    <w:rsid w:val="00646A93"/>
    <w:rsid w:val="00654DA8"/>
    <w:rsid w:val="006606CD"/>
    <w:rsid w:val="00671154"/>
    <w:rsid w:val="00677B71"/>
    <w:rsid w:val="006845F4"/>
    <w:rsid w:val="00687C96"/>
    <w:rsid w:val="006C100A"/>
    <w:rsid w:val="006E5191"/>
    <w:rsid w:val="006F3C6E"/>
    <w:rsid w:val="006F4A6A"/>
    <w:rsid w:val="00725B61"/>
    <w:rsid w:val="00737849"/>
    <w:rsid w:val="007508C5"/>
    <w:rsid w:val="00787CD9"/>
    <w:rsid w:val="007A0E91"/>
    <w:rsid w:val="007E11D9"/>
    <w:rsid w:val="007E6F60"/>
    <w:rsid w:val="007F76A2"/>
    <w:rsid w:val="00804878"/>
    <w:rsid w:val="00814E7A"/>
    <w:rsid w:val="00847918"/>
    <w:rsid w:val="00872105"/>
    <w:rsid w:val="008732BE"/>
    <w:rsid w:val="008B3938"/>
    <w:rsid w:val="008E01D4"/>
    <w:rsid w:val="008E1F40"/>
    <w:rsid w:val="008F65E4"/>
    <w:rsid w:val="00901365"/>
    <w:rsid w:val="00923DA9"/>
    <w:rsid w:val="009250E9"/>
    <w:rsid w:val="00933D4D"/>
    <w:rsid w:val="009342EC"/>
    <w:rsid w:val="00940C25"/>
    <w:rsid w:val="00955056"/>
    <w:rsid w:val="0097297C"/>
    <w:rsid w:val="0098519D"/>
    <w:rsid w:val="00987485"/>
    <w:rsid w:val="00A14244"/>
    <w:rsid w:val="00A32178"/>
    <w:rsid w:val="00A339B7"/>
    <w:rsid w:val="00A37B17"/>
    <w:rsid w:val="00A4240F"/>
    <w:rsid w:val="00A44F1F"/>
    <w:rsid w:val="00A5458E"/>
    <w:rsid w:val="00A94083"/>
    <w:rsid w:val="00AD029E"/>
    <w:rsid w:val="00AD62B7"/>
    <w:rsid w:val="00AF024B"/>
    <w:rsid w:val="00AF1BDE"/>
    <w:rsid w:val="00AF7636"/>
    <w:rsid w:val="00B061D2"/>
    <w:rsid w:val="00B1203F"/>
    <w:rsid w:val="00B226A1"/>
    <w:rsid w:val="00B2296D"/>
    <w:rsid w:val="00B25E83"/>
    <w:rsid w:val="00B34F16"/>
    <w:rsid w:val="00B4003D"/>
    <w:rsid w:val="00B54626"/>
    <w:rsid w:val="00B56C70"/>
    <w:rsid w:val="00B606E7"/>
    <w:rsid w:val="00B625A1"/>
    <w:rsid w:val="00B92BCC"/>
    <w:rsid w:val="00B979AB"/>
    <w:rsid w:val="00BA235D"/>
    <w:rsid w:val="00BB78F9"/>
    <w:rsid w:val="00BF31A8"/>
    <w:rsid w:val="00C0140B"/>
    <w:rsid w:val="00C07481"/>
    <w:rsid w:val="00C1076E"/>
    <w:rsid w:val="00C43E34"/>
    <w:rsid w:val="00C707E3"/>
    <w:rsid w:val="00C87C7E"/>
    <w:rsid w:val="00CB5502"/>
    <w:rsid w:val="00CD2D2D"/>
    <w:rsid w:val="00CF4E84"/>
    <w:rsid w:val="00D07E52"/>
    <w:rsid w:val="00D109B1"/>
    <w:rsid w:val="00D15801"/>
    <w:rsid w:val="00D34819"/>
    <w:rsid w:val="00D51B4A"/>
    <w:rsid w:val="00D74778"/>
    <w:rsid w:val="00D77407"/>
    <w:rsid w:val="00D9576C"/>
    <w:rsid w:val="00DA37D8"/>
    <w:rsid w:val="00DA3939"/>
    <w:rsid w:val="00DB2E15"/>
    <w:rsid w:val="00DC3287"/>
    <w:rsid w:val="00DC5334"/>
    <w:rsid w:val="00DD3605"/>
    <w:rsid w:val="00DF0952"/>
    <w:rsid w:val="00E03DE9"/>
    <w:rsid w:val="00E06566"/>
    <w:rsid w:val="00E11D88"/>
    <w:rsid w:val="00E75307"/>
    <w:rsid w:val="00E773A1"/>
    <w:rsid w:val="00E82330"/>
    <w:rsid w:val="00EA372B"/>
    <w:rsid w:val="00EA7203"/>
    <w:rsid w:val="00ED5711"/>
    <w:rsid w:val="00ED5782"/>
    <w:rsid w:val="00ED6682"/>
    <w:rsid w:val="00EE3077"/>
    <w:rsid w:val="00EE7C19"/>
    <w:rsid w:val="00F010F0"/>
    <w:rsid w:val="00F1285B"/>
    <w:rsid w:val="00F14CEA"/>
    <w:rsid w:val="00F27C9D"/>
    <w:rsid w:val="00F6200E"/>
    <w:rsid w:val="00F62781"/>
    <w:rsid w:val="00F67413"/>
    <w:rsid w:val="00F853FA"/>
    <w:rsid w:val="00F93A68"/>
    <w:rsid w:val="00FB4243"/>
    <w:rsid w:val="00FB5A70"/>
    <w:rsid w:val="00FB7EA0"/>
    <w:rsid w:val="00FE1AB3"/>
    <w:rsid w:val="00FE26CF"/>
    <w:rsid w:val="00FE3097"/>
    <w:rsid w:val="00FE7305"/>
    <w:rsid w:val="2EAC1099"/>
    <w:rsid w:val="4BD91D1A"/>
    <w:rsid w:val="59B8AC75"/>
    <w:rsid w:val="5E72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AA87"/>
  <w15:docId w15:val="{85BAFE31-1824-4446-8CE2-0E268533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1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97D13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7D13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9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0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0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1D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1D4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01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6E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6E7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9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748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7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90B2C-1333-47BB-9B7B-FF18D5291C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6F7D87-FE91-4D62-88E8-EF92BF62E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AAA4F-485C-DE49-8F47-A6DCFC796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40D982-48A6-4311-AC41-30DF87F1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Form</vt:lpstr>
    </vt:vector>
  </TitlesOfParts>
  <Company>Gloucester County College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Form</dc:title>
  <dc:creator>Cadet, Perpetue</dc:creator>
  <cp:keywords/>
  <dc:description/>
  <cp:lastModifiedBy>Jacqueline Butler</cp:lastModifiedBy>
  <cp:revision>22</cp:revision>
  <cp:lastPrinted>2023-10-18T12:58:00Z</cp:lastPrinted>
  <dcterms:created xsi:type="dcterms:W3CDTF">2025-04-14T18:56:00Z</dcterms:created>
  <dcterms:modified xsi:type="dcterms:W3CDTF">2025-09-02T13:17:00Z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