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3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  <w:gridCol w:w="2798"/>
        <w:gridCol w:w="277"/>
        <w:gridCol w:w="111"/>
        <w:gridCol w:w="844"/>
        <w:gridCol w:w="4251"/>
      </w:tblGrid>
      <w:tr w:rsidR="00646B8A" w:rsidRPr="00396D62" w14:paraId="22151E87" w14:textId="77777777" w:rsidTr="00695227">
        <w:trPr>
          <w:trHeight w:val="2160"/>
        </w:trPr>
        <w:tc>
          <w:tcPr>
            <w:tcW w:w="5733" w:type="dxa"/>
            <w:gridSpan w:val="3"/>
            <w:tcBorders>
              <w:top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14:paraId="3DE15093" w14:textId="0416808E" w:rsidR="0066326C" w:rsidRPr="00DC66C2" w:rsidRDefault="00DC66C2" w:rsidP="00B46658">
            <w:pPr>
              <w:spacing w:before="360" w:line="420" w:lineRule="auto"/>
              <w:rPr>
                <w:rStyle w:val="normaltextrun"/>
                <w:rFonts w:asciiTheme="minorHAnsi" w:hAnsiTheme="minorHAnsi" w:cstheme="minorBidi"/>
                <w:b/>
                <w:bCs/>
                <w:color w:val="000000"/>
                <w:bdr w:val="none" w:sz="0" w:space="0" w:color="auto" w:frame="1"/>
              </w:rPr>
            </w:pPr>
            <w:bookmarkStart w:id="0" w:name="_Hlk168492992"/>
            <w:r w:rsidRPr="00DC66C2">
              <w:rPr>
                <w:rStyle w:val="normaltextrun"/>
                <w:rFonts w:asciiTheme="minorHAnsi" w:hAnsiTheme="minorHAnsi" w:cstheme="minorBidi"/>
                <w:b/>
                <w:bCs/>
                <w:color w:val="000000"/>
                <w:bdr w:val="none" w:sz="0" w:space="0" w:color="auto" w:frame="1"/>
              </w:rPr>
              <w:t>COURSE TITLE</w:t>
            </w:r>
            <w:r w:rsidR="316CEB83" w:rsidRPr="00DC66C2">
              <w:rPr>
                <w:rStyle w:val="normaltextrun"/>
                <w:rFonts w:asciiTheme="minorHAnsi" w:hAnsiTheme="minorHAnsi" w:cstheme="minorBidi"/>
                <w:b/>
                <w:bCs/>
                <w:color w:val="000000"/>
                <w:bdr w:val="none" w:sz="0" w:space="0" w:color="auto" w:frame="1"/>
              </w:rPr>
              <w:t>:</w:t>
            </w:r>
            <w:r>
              <w:rPr>
                <w:rStyle w:val="normaltextrun"/>
                <w:rFonts w:asciiTheme="minorHAnsi" w:hAnsiTheme="minorHAnsi" w:cstheme="minorBidi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Pr="19422B73">
              <w:rPr>
                <w:rFonts w:asciiTheme="minorHAnsi" w:hAnsiTheme="minorHAnsi" w:cstheme="minorBidi"/>
              </w:rPr>
              <w:t>____________________</w:t>
            </w:r>
            <w:r>
              <w:rPr>
                <w:rFonts w:asciiTheme="minorHAnsi" w:hAnsiTheme="minorHAnsi" w:cstheme="minorBidi"/>
              </w:rPr>
              <w:t>_</w:t>
            </w:r>
            <w:r w:rsidRPr="19422B73">
              <w:rPr>
                <w:rFonts w:asciiTheme="minorHAnsi" w:hAnsiTheme="minorHAnsi" w:cstheme="minorBidi"/>
              </w:rPr>
              <w:t>_______</w:t>
            </w:r>
          </w:p>
          <w:p w14:paraId="2C07412C" w14:textId="57B3B730" w:rsidR="0066326C" w:rsidRDefault="00235B50" w:rsidP="00B46658">
            <w:pPr>
              <w:spacing w:line="420" w:lineRule="auto"/>
              <w:rPr>
                <w:rFonts w:ascii="Calibri" w:eastAsia="Calibri" w:hAnsi="Calibri" w:cs="Calibri"/>
              </w:rPr>
            </w:pPr>
            <w:r w:rsidRPr="0B9BC6E9">
              <w:rPr>
                <w:rFonts w:ascii="Calibri" w:eastAsia="Calibri" w:hAnsi="Calibri" w:cs="Calibri"/>
                <w:b/>
                <w:bCs/>
              </w:rPr>
              <w:t>CAMPUS</w:t>
            </w:r>
            <w:r w:rsidRPr="0B9BC6E9">
              <w:rPr>
                <w:sz w:val="18"/>
                <w:szCs w:val="18"/>
              </w:rPr>
              <w:t xml:space="preserve">: </w:t>
            </w:r>
            <w:sdt>
              <w:sdtPr>
                <w:rPr>
                  <w:rFonts w:ascii="Calibri" w:eastAsia="Calibri" w:hAnsi="Calibri" w:cs="Calibri"/>
                </w:rPr>
                <w:id w:val="52906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B9BC6E9">
                  <w:rPr>
                    <w:rFonts w:ascii="MS Gothic" w:eastAsia="MS Gothic" w:hAnsi="MS Gothic" w:cs="MS Gothic"/>
                    <w:sz w:val="20"/>
                    <w:szCs w:val="20"/>
                  </w:rPr>
                  <w:t>☐</w:t>
                </w:r>
              </w:sdtContent>
            </w:sdt>
            <w:r w:rsidRPr="0B9BC6E9">
              <w:rPr>
                <w:rFonts w:ascii="Calibri" w:eastAsia="Calibri" w:hAnsi="Calibri" w:cs="Calibri"/>
              </w:rPr>
              <w:t>Gloucester</w:t>
            </w:r>
            <w:r w:rsidR="005E7F8F">
              <w:rPr>
                <w:rFonts w:ascii="Calibri" w:eastAsia="Calibri" w:hAnsi="Calibri" w:cs="Calibri"/>
              </w:rPr>
              <w:t xml:space="preserve"> </w:t>
            </w:r>
            <w:r w:rsidRPr="0B9BC6E9">
              <w:rPr>
                <w:rFonts w:ascii="Calibri" w:eastAsia="Calibri" w:hAnsi="Calibri" w:cs="Calibri"/>
              </w:rPr>
              <w:t xml:space="preserve"> </w:t>
            </w:r>
            <w:r w:rsidRPr="0B9BC6E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5E7F8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-83360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F8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B9BC6E9">
              <w:rPr>
                <w:rFonts w:ascii="Calibri" w:eastAsia="Calibri" w:hAnsi="Calibri" w:cs="Calibri"/>
              </w:rPr>
              <w:t xml:space="preserve"> Cumberland</w:t>
            </w:r>
            <w:r w:rsidR="005E7F8F">
              <w:rPr>
                <w:rFonts w:ascii="Calibri" w:eastAsia="Calibri" w:hAnsi="Calibri" w:cs="Calibri"/>
              </w:rPr>
              <w:t xml:space="preserve">     </w:t>
            </w:r>
            <w:r w:rsidRPr="0B9BC6E9">
              <w:rPr>
                <w:rFonts w:ascii="Calibri" w:eastAsia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</w:rPr>
                <w:id w:val="159451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B9BC6E9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Pr="0B9BC6E9">
              <w:rPr>
                <w:rFonts w:ascii="Calibri" w:eastAsia="Calibri" w:hAnsi="Calibri" w:cs="Calibri"/>
              </w:rPr>
              <w:t xml:space="preserve"> Both</w:t>
            </w:r>
          </w:p>
          <w:p w14:paraId="3B84366F" w14:textId="19274102" w:rsidR="00941D53" w:rsidRPr="00941D53" w:rsidRDefault="00941D53" w:rsidP="00B46658">
            <w:pPr>
              <w:spacing w:line="420" w:lineRule="auto"/>
              <w:rPr>
                <w:rFonts w:asciiTheme="minorHAnsi" w:hAnsiTheme="minorHAnsi" w:cstheme="minorHAnsi"/>
              </w:rPr>
            </w:pPr>
            <w:r w:rsidRPr="00A13940">
              <w:rPr>
                <w:rFonts w:asciiTheme="minorHAnsi" w:hAnsiTheme="minorHAnsi" w:cstheme="minorHAnsi"/>
                <w:b/>
                <w:bCs/>
                <w:caps/>
              </w:rPr>
              <w:t>Sending Course Code</w:t>
            </w:r>
            <w:r w:rsidRPr="00941D53">
              <w:rPr>
                <w:rFonts w:asciiTheme="minorHAnsi" w:hAnsiTheme="minorHAnsi" w:cstheme="minorHAnsi"/>
              </w:rPr>
              <w:t xml:space="preserve">: </w:t>
            </w:r>
            <w:r w:rsidR="00D45CAC">
              <w:rPr>
                <w:rFonts w:asciiTheme="minorHAnsi" w:hAnsiTheme="minorHAnsi" w:cstheme="minorBidi"/>
              </w:rPr>
              <w:t>______________________</w:t>
            </w:r>
            <w:r w:rsidRPr="00941D53">
              <w:rPr>
                <w:rFonts w:asciiTheme="minorHAnsi" w:hAnsiTheme="minorHAnsi" w:cstheme="minorHAnsi"/>
              </w:rPr>
              <w:br/>
            </w:r>
            <w:r w:rsidRPr="00A13940">
              <w:rPr>
                <w:rFonts w:asciiTheme="minorHAnsi" w:hAnsiTheme="minorHAnsi" w:cstheme="minorHAnsi"/>
                <w:b/>
                <w:bCs/>
                <w:caps/>
              </w:rPr>
              <w:t>Receiving Course Code</w:t>
            </w:r>
            <w:r w:rsidRPr="00941D53">
              <w:rPr>
                <w:rFonts w:asciiTheme="minorHAnsi" w:hAnsiTheme="minorHAnsi" w:cstheme="minorHAnsi"/>
              </w:rPr>
              <w:t>:</w:t>
            </w:r>
            <w:r w:rsidR="00D45CAC">
              <w:rPr>
                <w:rFonts w:asciiTheme="minorHAnsi" w:hAnsiTheme="minorHAnsi" w:cstheme="minorBidi"/>
              </w:rPr>
              <w:t xml:space="preserve">  ____________________</w:t>
            </w:r>
          </w:p>
          <w:p w14:paraId="2C166123" w14:textId="127A3E23" w:rsidR="00941D53" w:rsidRPr="00941D53" w:rsidRDefault="00941D53" w:rsidP="00B46658">
            <w:pPr>
              <w:spacing w:after="120" w:line="420" w:lineRule="auto"/>
              <w:rPr>
                <w:sz w:val="20"/>
                <w:szCs w:val="20"/>
              </w:rPr>
            </w:pPr>
            <w:r w:rsidRPr="00A13940">
              <w:rPr>
                <w:rFonts w:asciiTheme="minorHAnsi" w:hAnsiTheme="minorHAnsi" w:cstheme="minorHAnsi"/>
                <w:b/>
                <w:bCs/>
                <w:caps/>
              </w:rPr>
              <w:t>New RCSJ Course Code</w:t>
            </w:r>
            <w:r w:rsidRPr="00941D53">
              <w:rPr>
                <w:rFonts w:asciiTheme="minorHAnsi" w:hAnsiTheme="minorHAnsi" w:cstheme="minorHAnsi"/>
              </w:rPr>
              <w:t>:</w:t>
            </w:r>
            <w:r w:rsidR="00D45CAC">
              <w:rPr>
                <w:rFonts w:asciiTheme="minorHAnsi" w:hAnsiTheme="minorHAnsi" w:cstheme="minorBidi"/>
              </w:rPr>
              <w:t xml:space="preserve">   ____________________</w:t>
            </w:r>
          </w:p>
        </w:tc>
        <w:tc>
          <w:tcPr>
            <w:tcW w:w="520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</w:tcBorders>
          </w:tcPr>
          <w:p w14:paraId="3CE10912" w14:textId="46A0D6C2" w:rsidR="00646B8A" w:rsidRPr="00396D62" w:rsidRDefault="3B4771AC" w:rsidP="00B46658">
            <w:pPr>
              <w:spacing w:before="360" w:line="420" w:lineRule="auto"/>
              <w:rPr>
                <w:rFonts w:asciiTheme="minorHAnsi" w:hAnsiTheme="minorHAnsi" w:cstheme="minorBidi"/>
              </w:rPr>
            </w:pPr>
            <w:r w:rsidRPr="19422B73">
              <w:rPr>
                <w:rFonts w:asciiTheme="minorHAnsi" w:hAnsiTheme="minorHAnsi" w:cstheme="minorBidi"/>
                <w:b/>
                <w:bCs/>
              </w:rPr>
              <w:t>D</w:t>
            </w:r>
            <w:r w:rsidR="7A32B24E" w:rsidRPr="19422B73">
              <w:rPr>
                <w:rFonts w:asciiTheme="minorHAnsi" w:hAnsiTheme="minorHAnsi" w:cstheme="minorBidi"/>
                <w:b/>
                <w:bCs/>
              </w:rPr>
              <w:t xml:space="preserve">ATE </w:t>
            </w:r>
            <w:r w:rsidRPr="19422B73">
              <w:rPr>
                <w:rFonts w:asciiTheme="minorHAnsi" w:hAnsiTheme="minorHAnsi" w:cstheme="minorBidi"/>
                <w:b/>
                <w:bCs/>
              </w:rPr>
              <w:t>1</w:t>
            </w:r>
            <w:r w:rsidRPr="19422B73">
              <w:rPr>
                <w:rFonts w:asciiTheme="minorHAnsi" w:hAnsiTheme="minorHAnsi" w:cstheme="minorBidi"/>
                <w:b/>
                <w:bCs/>
                <w:vertAlign w:val="superscript"/>
              </w:rPr>
              <w:t>st</w:t>
            </w:r>
            <w:r w:rsidRPr="19422B73">
              <w:rPr>
                <w:rFonts w:asciiTheme="minorHAnsi" w:hAnsiTheme="minorHAnsi" w:cstheme="minorBidi"/>
                <w:b/>
                <w:bCs/>
              </w:rPr>
              <w:t xml:space="preserve"> R</w:t>
            </w:r>
            <w:r w:rsidR="15140870" w:rsidRPr="19422B73">
              <w:rPr>
                <w:rFonts w:asciiTheme="minorHAnsi" w:hAnsiTheme="minorHAnsi" w:cstheme="minorBidi"/>
                <w:b/>
                <w:bCs/>
              </w:rPr>
              <w:t>EADING</w:t>
            </w:r>
            <w:r w:rsidRPr="19422B73">
              <w:rPr>
                <w:rFonts w:asciiTheme="minorHAnsi" w:hAnsiTheme="minorHAnsi" w:cstheme="minorBidi"/>
              </w:rPr>
              <w:t>:</w:t>
            </w:r>
            <w:r w:rsidR="12AC371E" w:rsidRPr="19422B73">
              <w:rPr>
                <w:rFonts w:asciiTheme="minorHAnsi" w:hAnsiTheme="minorHAnsi" w:cstheme="minorBidi"/>
              </w:rPr>
              <w:t xml:space="preserve"> ____________________</w:t>
            </w:r>
            <w:r w:rsidR="00B345A6">
              <w:rPr>
                <w:rFonts w:asciiTheme="minorHAnsi" w:hAnsiTheme="minorHAnsi" w:cstheme="minorBidi"/>
              </w:rPr>
              <w:t>_</w:t>
            </w:r>
            <w:r w:rsidR="12AC371E" w:rsidRPr="19422B73">
              <w:rPr>
                <w:rFonts w:asciiTheme="minorHAnsi" w:hAnsiTheme="minorHAnsi" w:cstheme="minorBidi"/>
              </w:rPr>
              <w:t>__</w:t>
            </w:r>
            <w:r w:rsidR="357A8B05" w:rsidRPr="19422B73">
              <w:rPr>
                <w:rFonts w:asciiTheme="minorHAnsi" w:hAnsiTheme="minorHAnsi" w:cstheme="minorBidi"/>
              </w:rPr>
              <w:t>_</w:t>
            </w:r>
            <w:r w:rsidR="12AC371E" w:rsidRPr="19422B73">
              <w:rPr>
                <w:rFonts w:asciiTheme="minorHAnsi" w:hAnsiTheme="minorHAnsi" w:cstheme="minorBidi"/>
              </w:rPr>
              <w:t>___</w:t>
            </w:r>
            <w:r w:rsidR="56FC24D5" w:rsidRPr="19422B73">
              <w:rPr>
                <w:rFonts w:asciiTheme="minorHAnsi" w:hAnsiTheme="minorHAnsi" w:cstheme="minorBidi"/>
              </w:rPr>
              <w:t>_</w:t>
            </w:r>
          </w:p>
          <w:p w14:paraId="2025C71D" w14:textId="228EC470" w:rsidR="00646B8A" w:rsidRPr="00396D62" w:rsidRDefault="3B4771AC" w:rsidP="00B46658">
            <w:pPr>
              <w:spacing w:line="420" w:lineRule="auto"/>
              <w:rPr>
                <w:rFonts w:asciiTheme="minorHAnsi" w:hAnsiTheme="minorHAnsi" w:cstheme="minorBidi"/>
              </w:rPr>
            </w:pPr>
            <w:r w:rsidRPr="19422B73">
              <w:rPr>
                <w:rFonts w:asciiTheme="minorHAnsi" w:hAnsiTheme="minorHAnsi" w:cstheme="minorBidi"/>
                <w:b/>
                <w:bCs/>
              </w:rPr>
              <w:t>D</w:t>
            </w:r>
            <w:r w:rsidR="098B2730" w:rsidRPr="19422B73">
              <w:rPr>
                <w:rFonts w:asciiTheme="minorHAnsi" w:hAnsiTheme="minorHAnsi" w:cstheme="minorBidi"/>
                <w:b/>
                <w:bCs/>
              </w:rPr>
              <w:t xml:space="preserve">ATE </w:t>
            </w:r>
            <w:r w:rsidRPr="19422B73">
              <w:rPr>
                <w:rFonts w:asciiTheme="minorHAnsi" w:hAnsiTheme="minorHAnsi" w:cstheme="minorBidi"/>
                <w:b/>
                <w:bCs/>
              </w:rPr>
              <w:t>2</w:t>
            </w:r>
            <w:r w:rsidRPr="19422B73">
              <w:rPr>
                <w:rFonts w:asciiTheme="minorHAnsi" w:hAnsiTheme="minorHAnsi" w:cstheme="minorBidi"/>
                <w:b/>
                <w:bCs/>
                <w:vertAlign w:val="superscript"/>
              </w:rPr>
              <w:t>nd</w:t>
            </w:r>
            <w:r w:rsidRPr="19422B73">
              <w:rPr>
                <w:rFonts w:asciiTheme="minorHAnsi" w:hAnsiTheme="minorHAnsi" w:cstheme="minorBidi"/>
                <w:b/>
                <w:bCs/>
              </w:rPr>
              <w:t xml:space="preserve"> R</w:t>
            </w:r>
            <w:r w:rsidR="56203934" w:rsidRPr="19422B73">
              <w:rPr>
                <w:rFonts w:asciiTheme="minorHAnsi" w:hAnsiTheme="minorHAnsi" w:cstheme="minorBidi"/>
                <w:b/>
                <w:bCs/>
              </w:rPr>
              <w:t>EADING</w:t>
            </w:r>
            <w:r w:rsidRPr="19422B73">
              <w:rPr>
                <w:rFonts w:asciiTheme="minorHAnsi" w:hAnsiTheme="minorHAnsi" w:cstheme="minorBidi"/>
                <w:b/>
                <w:bCs/>
              </w:rPr>
              <w:t>:</w:t>
            </w:r>
            <w:r w:rsidR="00F623C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19422B73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ED02C1A" w:rsidRPr="19422B73">
              <w:rPr>
                <w:rFonts w:asciiTheme="minorHAnsi" w:hAnsiTheme="minorHAnsi" w:cstheme="minorBidi"/>
              </w:rPr>
              <w:t>________________________</w:t>
            </w:r>
            <w:r w:rsidR="73A5CC95" w:rsidRPr="19422B73">
              <w:rPr>
                <w:rFonts w:asciiTheme="minorHAnsi" w:hAnsiTheme="minorHAnsi" w:cstheme="minorBidi"/>
              </w:rPr>
              <w:t>_</w:t>
            </w:r>
            <w:r w:rsidR="14DA7112" w:rsidRPr="19422B73">
              <w:rPr>
                <w:rFonts w:asciiTheme="minorHAnsi" w:hAnsiTheme="minorHAnsi" w:cstheme="minorBidi"/>
              </w:rPr>
              <w:t>__</w:t>
            </w:r>
          </w:p>
          <w:p w14:paraId="0B34F639" w14:textId="27CCB05D" w:rsidR="6CA94DE9" w:rsidRDefault="5F425500" w:rsidP="00B46658">
            <w:pPr>
              <w:spacing w:line="420" w:lineRule="auto"/>
              <w:rPr>
                <w:rFonts w:asciiTheme="minorHAnsi" w:hAnsiTheme="minorHAnsi" w:cstheme="minorBidi"/>
              </w:rPr>
            </w:pPr>
            <w:r w:rsidRPr="19422B73">
              <w:rPr>
                <w:rFonts w:asciiTheme="minorHAnsi" w:hAnsiTheme="minorHAnsi" w:cstheme="minorBidi"/>
                <w:b/>
                <w:bCs/>
              </w:rPr>
              <w:t>A</w:t>
            </w:r>
            <w:r w:rsidR="6694C75F" w:rsidRPr="19422B73">
              <w:rPr>
                <w:rFonts w:asciiTheme="minorHAnsi" w:hAnsiTheme="minorHAnsi" w:cstheme="minorBidi"/>
                <w:b/>
                <w:bCs/>
              </w:rPr>
              <w:t xml:space="preserve">DDITIONAL </w:t>
            </w:r>
            <w:r w:rsidRPr="19422B73">
              <w:rPr>
                <w:rFonts w:asciiTheme="minorHAnsi" w:hAnsiTheme="minorHAnsi" w:cstheme="minorBidi"/>
                <w:b/>
                <w:bCs/>
              </w:rPr>
              <w:t>R</w:t>
            </w:r>
            <w:r w:rsidR="6CE90052" w:rsidRPr="19422B73">
              <w:rPr>
                <w:rFonts w:asciiTheme="minorHAnsi" w:hAnsiTheme="minorHAnsi" w:cstheme="minorBidi"/>
                <w:b/>
                <w:bCs/>
              </w:rPr>
              <w:t>EADINGS</w:t>
            </w:r>
            <w:r w:rsidRPr="19422B73">
              <w:rPr>
                <w:rFonts w:asciiTheme="minorHAnsi" w:hAnsiTheme="minorHAnsi" w:cstheme="minorBidi"/>
                <w:b/>
                <w:bCs/>
              </w:rPr>
              <w:t>:</w:t>
            </w:r>
            <w:r w:rsidR="1620E67F" w:rsidRPr="19422B73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1620E67F" w:rsidRPr="19422B73">
              <w:rPr>
                <w:rFonts w:asciiTheme="minorHAnsi" w:hAnsiTheme="minorHAnsi" w:cstheme="minorBidi"/>
              </w:rPr>
              <w:t>______________________</w:t>
            </w:r>
            <w:r w:rsidR="367302E5" w:rsidRPr="19422B73">
              <w:rPr>
                <w:rFonts w:asciiTheme="minorHAnsi" w:hAnsiTheme="minorHAnsi" w:cstheme="minorBidi"/>
              </w:rPr>
              <w:t>_</w:t>
            </w:r>
          </w:p>
          <w:p w14:paraId="645479A0" w14:textId="121E7F82" w:rsidR="00646B8A" w:rsidRPr="00396D62" w:rsidRDefault="3B4771AC" w:rsidP="00B46658">
            <w:pPr>
              <w:spacing w:line="420" w:lineRule="auto"/>
              <w:rPr>
                <w:rFonts w:asciiTheme="minorHAnsi" w:hAnsiTheme="minorHAnsi" w:cstheme="minorBidi"/>
              </w:rPr>
            </w:pPr>
            <w:r w:rsidRPr="19422B73">
              <w:rPr>
                <w:rFonts w:asciiTheme="minorHAnsi" w:hAnsiTheme="minorHAnsi" w:cstheme="minorBidi"/>
                <w:b/>
                <w:bCs/>
              </w:rPr>
              <w:t>A</w:t>
            </w:r>
            <w:r w:rsidR="5C0AAF37" w:rsidRPr="19422B73">
              <w:rPr>
                <w:rFonts w:asciiTheme="minorHAnsi" w:hAnsiTheme="minorHAnsi" w:cstheme="minorBidi"/>
                <w:b/>
                <w:bCs/>
              </w:rPr>
              <w:t xml:space="preserve">PPROVAL </w:t>
            </w:r>
            <w:r w:rsidRPr="19422B73">
              <w:rPr>
                <w:rFonts w:asciiTheme="minorHAnsi" w:hAnsiTheme="minorHAnsi" w:cstheme="minorBidi"/>
                <w:b/>
                <w:bCs/>
              </w:rPr>
              <w:t>D</w:t>
            </w:r>
            <w:r w:rsidR="47217853" w:rsidRPr="19422B73">
              <w:rPr>
                <w:rFonts w:asciiTheme="minorHAnsi" w:hAnsiTheme="minorHAnsi" w:cstheme="minorBidi"/>
                <w:b/>
                <w:bCs/>
              </w:rPr>
              <w:t>ATE</w:t>
            </w:r>
            <w:r w:rsidRPr="19422B73">
              <w:rPr>
                <w:rFonts w:asciiTheme="minorHAnsi" w:hAnsiTheme="minorHAnsi" w:cstheme="minorBidi"/>
                <w:b/>
                <w:bCs/>
              </w:rPr>
              <w:t>:</w:t>
            </w:r>
            <w:r w:rsidR="1DB11F45" w:rsidRPr="19422B73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1DB11F45" w:rsidRPr="19422B73">
              <w:rPr>
                <w:rFonts w:asciiTheme="minorHAnsi" w:hAnsiTheme="minorHAnsi" w:cstheme="minorBidi"/>
              </w:rPr>
              <w:t>____________________________</w:t>
            </w:r>
            <w:r w:rsidR="41298857" w:rsidRPr="19422B73">
              <w:rPr>
                <w:rFonts w:asciiTheme="minorHAnsi" w:hAnsiTheme="minorHAnsi" w:cstheme="minorBidi"/>
              </w:rPr>
              <w:t>_</w:t>
            </w:r>
          </w:p>
          <w:p w14:paraId="71995314" w14:textId="1E107DFD" w:rsidR="00646B8A" w:rsidRPr="00396D62" w:rsidRDefault="647D83EA" w:rsidP="00B46658">
            <w:pPr>
              <w:spacing w:line="420" w:lineRule="auto"/>
              <w:rPr>
                <w:rFonts w:asciiTheme="minorHAnsi" w:hAnsiTheme="minorHAnsi" w:cstheme="minorBidi"/>
              </w:rPr>
            </w:pPr>
            <w:r w:rsidRPr="19422B73">
              <w:rPr>
                <w:rFonts w:asciiTheme="minorHAnsi" w:hAnsiTheme="minorHAnsi" w:cstheme="minorBidi"/>
                <w:b/>
                <w:bCs/>
              </w:rPr>
              <w:t>E</w:t>
            </w:r>
            <w:r w:rsidR="34AD44D4" w:rsidRPr="19422B73">
              <w:rPr>
                <w:rFonts w:asciiTheme="minorHAnsi" w:hAnsiTheme="minorHAnsi" w:cstheme="minorBidi"/>
                <w:b/>
                <w:bCs/>
              </w:rPr>
              <w:t>FFECTIVE</w:t>
            </w:r>
            <w:r w:rsidR="329E642E" w:rsidRPr="19422B73">
              <w:rPr>
                <w:rFonts w:asciiTheme="minorHAnsi" w:hAnsiTheme="minorHAnsi" w:cstheme="minorBidi"/>
                <w:b/>
                <w:bCs/>
              </w:rPr>
              <w:t xml:space="preserve"> DATE</w:t>
            </w:r>
            <w:r w:rsidRPr="19422B73">
              <w:rPr>
                <w:rFonts w:asciiTheme="minorHAnsi" w:hAnsiTheme="minorHAnsi" w:cstheme="minorBidi"/>
                <w:b/>
                <w:bCs/>
              </w:rPr>
              <w:t xml:space="preserve">: </w:t>
            </w:r>
            <w:r w:rsidR="00F623C6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19422B73">
              <w:rPr>
                <w:rFonts w:asciiTheme="minorHAnsi" w:hAnsiTheme="minorHAnsi" w:cstheme="minorBidi"/>
              </w:rPr>
              <w:t>___________________________</w:t>
            </w:r>
            <w:r w:rsidR="3F103D6A" w:rsidRPr="19422B73">
              <w:rPr>
                <w:rFonts w:asciiTheme="minorHAnsi" w:hAnsiTheme="minorHAnsi" w:cstheme="minorBidi"/>
              </w:rPr>
              <w:t>__</w:t>
            </w:r>
            <w:r w:rsidR="3B4771AC" w:rsidRPr="19422B73">
              <w:rPr>
                <w:rFonts w:asciiTheme="minorHAnsi" w:hAnsiTheme="minorHAnsi" w:cstheme="minorBidi"/>
                <w:b/>
                <w:bCs/>
              </w:rPr>
              <w:t xml:space="preserve">     </w:t>
            </w:r>
          </w:p>
        </w:tc>
      </w:tr>
      <w:tr w:rsidR="007E0AAF" w:rsidRPr="00396D62" w14:paraId="30501670" w14:textId="77777777" w:rsidTr="00B4665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0939" w:type="dxa"/>
            <w:gridSpan w:val="6"/>
            <w:tcBorders>
              <w:top w:val="single" w:sz="8" w:space="0" w:color="000000" w:themeColor="text1"/>
            </w:tcBorders>
            <w:vAlign w:val="center"/>
          </w:tcPr>
          <w:p w14:paraId="500D7BB8" w14:textId="59788780" w:rsidR="007E0AAF" w:rsidRPr="00396D62" w:rsidRDefault="00000000" w:rsidP="37C65ECF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Bidi"/>
                <w:sz w:val="22"/>
                <w:szCs w:val="22"/>
              </w:rPr>
            </w:pPr>
            <w:sdt>
              <w:sdtPr>
                <w:rPr>
                  <w:rStyle w:val="normaltextrun"/>
                  <w:rFonts w:asciiTheme="minorHAnsi" w:hAnsiTheme="minorHAnsi" w:cstheme="minorBidi"/>
                  <w:sz w:val="22"/>
                  <w:szCs w:val="22"/>
                </w:rPr>
                <w:id w:val="19786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5BBB30C8" w:rsidRPr="37C65ECF">
                  <w:rPr>
                    <w:rStyle w:val="normaltextrun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5BBB30C8" w:rsidRPr="37C65ECF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AA0061">
              <w:rPr>
                <w:rStyle w:val="normaltextrun"/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COURSE TRANSFER </w:t>
            </w:r>
            <w:r w:rsidR="00AA0061"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  <w:t>(No changes to title, credits, description)</w:t>
            </w:r>
          </w:p>
        </w:tc>
      </w:tr>
      <w:tr w:rsidR="007E0AAF" w:rsidRPr="00396D62" w14:paraId="547A87EE" w14:textId="77777777" w:rsidTr="00B4665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0939" w:type="dxa"/>
            <w:gridSpan w:val="6"/>
            <w:vAlign w:val="center"/>
          </w:tcPr>
          <w:p w14:paraId="0B79A34D" w14:textId="35D02E23" w:rsidR="007E0AAF" w:rsidRPr="00EC48C4" w:rsidRDefault="00000000" w:rsidP="37C65ECF">
            <w:pPr>
              <w:pStyle w:val="paragraph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normaltextrun"/>
                  <w:rFonts w:asciiTheme="minorHAnsi" w:hAnsiTheme="minorHAnsi" w:cstheme="minorHAnsi"/>
                  <w:sz w:val="22"/>
                  <w:szCs w:val="22"/>
                </w:rPr>
                <w:id w:val="93246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8513246" w:rsidRPr="00EC48C4">
                  <w:rPr>
                    <w:rStyle w:val="normaltextrun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8513246" w:rsidRPr="00EC48C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0061" w:rsidRPr="00EC48C4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REPLACES</w:t>
            </w:r>
            <w:r w:rsidR="08513246" w:rsidRPr="00EC48C4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2394E" w:rsidRPr="00EC48C4">
              <w:rPr>
                <w:rFonts w:asciiTheme="minorHAnsi" w:hAnsiTheme="minorHAnsi" w:cstheme="minorHAnsi"/>
                <w:sz w:val="16"/>
                <w:szCs w:val="16"/>
              </w:rPr>
              <w:t>(if applicable</w:t>
            </w:r>
            <w:r w:rsidR="00EC48C4" w:rsidRPr="00EC48C4">
              <w:rPr>
                <w:rFonts w:asciiTheme="minorHAnsi" w:hAnsiTheme="minorHAnsi" w:cstheme="minorHAnsi"/>
                <w:sz w:val="16"/>
                <w:szCs w:val="16"/>
              </w:rPr>
              <w:t>/if replacing an active course that course needs to be deactivated)</w:t>
            </w:r>
          </w:p>
        </w:tc>
      </w:tr>
      <w:tr w:rsidR="00B938F6" w:rsidRPr="00396D62" w14:paraId="28654165" w14:textId="77777777" w:rsidTr="0069522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39" w:type="dxa"/>
            <w:gridSpan w:val="6"/>
            <w:shd w:val="clear" w:color="auto" w:fill="DBE5F1" w:themeFill="accent1" w:themeFillTint="33"/>
            <w:vAlign w:val="center"/>
          </w:tcPr>
          <w:p w14:paraId="5FD5CEA4" w14:textId="715D3C32" w:rsidR="00B938F6" w:rsidRPr="00396D62" w:rsidRDefault="00F05C27" w:rsidP="00165A77">
            <w:pPr>
              <w:rPr>
                <w:rFonts w:asciiTheme="minorHAnsi" w:hAnsiTheme="minorHAnsi" w:cstheme="minorBid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COURSE </w:t>
            </w:r>
            <w:r w:rsidR="7E06290B" w:rsidRPr="19422B73">
              <w:rPr>
                <w:rFonts w:asciiTheme="minorHAnsi" w:hAnsiTheme="minorHAnsi" w:cstheme="minorBidi"/>
                <w:b/>
                <w:bCs/>
              </w:rPr>
              <w:t>DESCRIPTION</w:t>
            </w:r>
            <w:r w:rsidR="00443CD8">
              <w:rPr>
                <w:rFonts w:asciiTheme="minorHAnsi" w:hAnsiTheme="minorHAnsi" w:cstheme="minorBidi"/>
                <w:b/>
                <w:bCs/>
              </w:rPr>
              <w:t>:</w:t>
            </w:r>
          </w:p>
        </w:tc>
      </w:tr>
      <w:tr w:rsidR="00B938F6" w:rsidRPr="00396D62" w14:paraId="12844FD7" w14:textId="77777777" w:rsidTr="00B4665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00"/>
        </w:trPr>
        <w:tc>
          <w:tcPr>
            <w:tcW w:w="10939" w:type="dxa"/>
            <w:gridSpan w:val="6"/>
          </w:tcPr>
          <w:p w14:paraId="4F8A9509" w14:textId="70F4F72E" w:rsidR="00B938F6" w:rsidRPr="00396D62" w:rsidRDefault="00B938F6" w:rsidP="00165A77">
            <w:pPr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</w:tr>
      <w:tr w:rsidR="00EC48C4" w:rsidRPr="00396D62" w14:paraId="7E0040E2" w14:textId="77777777" w:rsidTr="0069522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39" w:type="dxa"/>
            <w:gridSpan w:val="6"/>
            <w:shd w:val="clear" w:color="auto" w:fill="DBE5F1" w:themeFill="accent1" w:themeFillTint="33"/>
            <w:vAlign w:val="center"/>
          </w:tcPr>
          <w:p w14:paraId="2C3EBDB3" w14:textId="2D865950" w:rsidR="00EC48C4" w:rsidRPr="00EC48C4" w:rsidRDefault="00EC48C4" w:rsidP="00EC48C4">
            <w:pPr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EC48C4">
              <w:rPr>
                <w:rFonts w:asciiTheme="minorHAnsi" w:hAnsiTheme="minorHAnsi" w:cstheme="minorBidi"/>
                <w:b/>
                <w:bCs/>
              </w:rPr>
              <w:t>PREREQUISITE/CO-REQUISITES</w:t>
            </w:r>
            <w:r w:rsidR="00D316AA">
              <w:rPr>
                <w:rFonts w:asciiTheme="minorHAnsi" w:hAnsiTheme="minorHAnsi" w:cstheme="minorBidi"/>
                <w:b/>
                <w:bCs/>
              </w:rPr>
              <w:t>:</w:t>
            </w:r>
          </w:p>
        </w:tc>
      </w:tr>
      <w:tr w:rsidR="00C177B1" w:rsidRPr="00396D62" w14:paraId="21CC5FFB" w14:textId="77777777" w:rsidTr="0069522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5844" w:type="dxa"/>
            <w:gridSpan w:val="4"/>
          </w:tcPr>
          <w:p w14:paraId="13943450" w14:textId="77777777" w:rsidR="00C177B1" w:rsidRPr="00C177B1" w:rsidRDefault="00C177B1" w:rsidP="00C177B1">
            <w:pPr>
              <w:spacing w:line="360" w:lineRule="auto"/>
              <w:jc w:val="center"/>
              <w:rPr>
                <w:rStyle w:val="Heading2Char"/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</w:pPr>
            <w:r w:rsidRPr="00C177B1">
              <w:rPr>
                <w:rStyle w:val="Heading2Char"/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  <w:t>Cumberland</w:t>
            </w:r>
          </w:p>
          <w:p w14:paraId="37A78A93" w14:textId="6C3AB6EA" w:rsidR="00C177B1" w:rsidRPr="00C177B1" w:rsidRDefault="00C177B1" w:rsidP="00261263">
            <w:pPr>
              <w:spacing w:before="120" w:line="360" w:lineRule="auto"/>
              <w:rPr>
                <w:rFonts w:asciiTheme="minorHAnsi" w:hAnsiTheme="minorHAnsi" w:cstheme="minorHAnsi"/>
                <w:bCs/>
              </w:rPr>
            </w:pPr>
            <w:r w:rsidRPr="00261263">
              <w:rPr>
                <w:rFonts w:asciiTheme="minorHAnsi" w:hAnsiTheme="minorHAnsi" w:cstheme="minorHAnsi"/>
                <w:b/>
              </w:rPr>
              <w:t>PREREQUISITE</w:t>
            </w:r>
            <w:r w:rsidRPr="00C177B1">
              <w:rPr>
                <w:rFonts w:asciiTheme="minorHAnsi" w:hAnsiTheme="minorHAnsi" w:cstheme="minorHAnsi"/>
                <w:bCs/>
              </w:rPr>
              <w:t xml:space="preserve">:  </w:t>
            </w:r>
            <w:r w:rsidR="002D4941">
              <w:rPr>
                <w:rFonts w:asciiTheme="minorHAnsi" w:hAnsiTheme="minorHAnsi" w:cstheme="minorBidi"/>
              </w:rPr>
              <w:t>___________________________</w:t>
            </w:r>
            <w:r w:rsidRPr="00C177B1">
              <w:rPr>
                <w:rFonts w:asciiTheme="minorHAnsi" w:hAnsiTheme="minorHAnsi" w:cstheme="minorHAnsi"/>
                <w:bCs/>
              </w:rPr>
              <w:br/>
            </w:r>
            <w:r w:rsidRPr="00261263">
              <w:rPr>
                <w:rFonts w:asciiTheme="minorHAnsi" w:hAnsiTheme="minorHAnsi" w:cstheme="minorHAnsi"/>
                <w:b/>
              </w:rPr>
              <w:t>CO-REQUISITE:</w:t>
            </w:r>
            <w:r w:rsidR="002D4941">
              <w:rPr>
                <w:rFonts w:asciiTheme="minorHAnsi" w:hAnsiTheme="minorHAnsi" w:cstheme="minorHAnsi"/>
                <w:bCs/>
              </w:rPr>
              <w:t xml:space="preserve"> </w:t>
            </w:r>
            <w:r w:rsidR="002D4941">
              <w:rPr>
                <w:rFonts w:asciiTheme="minorHAnsi" w:hAnsiTheme="minorHAnsi" w:cstheme="minorBidi"/>
              </w:rPr>
              <w:t>____________________________</w:t>
            </w:r>
          </w:p>
          <w:p w14:paraId="6795A03F" w14:textId="75C11A5B" w:rsidR="00C177B1" w:rsidRPr="00C177B1" w:rsidRDefault="00C177B1" w:rsidP="00C177B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61263">
              <w:rPr>
                <w:rFonts w:asciiTheme="minorHAnsi" w:hAnsiTheme="minorHAnsi" w:cstheme="minorHAnsi"/>
                <w:b/>
              </w:rPr>
              <w:t>PRE or CO-REQUISITE</w:t>
            </w:r>
            <w:r w:rsidRPr="00C177B1">
              <w:rPr>
                <w:rFonts w:asciiTheme="minorHAnsi" w:hAnsiTheme="minorHAnsi" w:cstheme="minorHAnsi"/>
                <w:bCs/>
              </w:rPr>
              <w:t>:</w:t>
            </w:r>
            <w:r w:rsidRPr="00C177B1">
              <w:rPr>
                <w:rFonts w:asciiTheme="minorHAnsi" w:hAnsiTheme="minorHAnsi" w:cstheme="minorHAnsi"/>
                <w:b/>
              </w:rPr>
              <w:t xml:space="preserve">  </w:t>
            </w:r>
            <w:r w:rsidR="002D4941">
              <w:rPr>
                <w:rFonts w:asciiTheme="minorHAnsi" w:hAnsiTheme="minorHAnsi" w:cstheme="minorBidi"/>
              </w:rPr>
              <w:t>______________________</w:t>
            </w:r>
          </w:p>
        </w:tc>
        <w:tc>
          <w:tcPr>
            <w:tcW w:w="5095" w:type="dxa"/>
            <w:gridSpan w:val="2"/>
          </w:tcPr>
          <w:p w14:paraId="7B730BC4" w14:textId="77777777" w:rsidR="00C177B1" w:rsidRPr="00C177B1" w:rsidRDefault="00C177B1" w:rsidP="00C177B1">
            <w:pPr>
              <w:pStyle w:val="Heading2"/>
              <w:spacing w:before="0" w:line="360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C177B1"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  <w:t>Gloucester</w:t>
            </w:r>
          </w:p>
          <w:p w14:paraId="07974755" w14:textId="6DAB9BE5" w:rsidR="00C177B1" w:rsidRPr="00C177B1" w:rsidRDefault="00C177B1" w:rsidP="00261263">
            <w:pPr>
              <w:spacing w:before="120" w:line="360" w:lineRule="auto"/>
              <w:rPr>
                <w:rFonts w:asciiTheme="minorHAnsi" w:hAnsiTheme="minorHAnsi" w:cstheme="minorHAnsi"/>
                <w:bCs/>
              </w:rPr>
            </w:pPr>
            <w:r w:rsidRPr="00261263">
              <w:rPr>
                <w:rFonts w:asciiTheme="minorHAnsi" w:hAnsiTheme="minorHAnsi" w:cstheme="minorHAnsi"/>
                <w:b/>
              </w:rPr>
              <w:t>PREREQUISITE</w:t>
            </w:r>
            <w:r w:rsidRPr="00C177B1">
              <w:rPr>
                <w:rFonts w:asciiTheme="minorHAnsi" w:hAnsiTheme="minorHAnsi" w:cstheme="minorHAnsi"/>
                <w:bCs/>
              </w:rPr>
              <w:t xml:space="preserve">:  </w:t>
            </w:r>
            <w:r w:rsidR="002D4941">
              <w:rPr>
                <w:rFonts w:asciiTheme="minorHAnsi" w:hAnsiTheme="minorHAnsi" w:cstheme="minorBidi"/>
              </w:rPr>
              <w:t>___________________________</w:t>
            </w:r>
            <w:r w:rsidRPr="00C177B1">
              <w:rPr>
                <w:rFonts w:asciiTheme="minorHAnsi" w:hAnsiTheme="minorHAnsi" w:cstheme="minorHAnsi"/>
                <w:bCs/>
              </w:rPr>
              <w:br/>
            </w:r>
            <w:r w:rsidRPr="00261263">
              <w:rPr>
                <w:rFonts w:asciiTheme="minorHAnsi" w:hAnsiTheme="minorHAnsi" w:cstheme="minorHAnsi"/>
                <w:b/>
              </w:rPr>
              <w:t>CO-REQUISITE</w:t>
            </w:r>
            <w:r w:rsidRPr="00C177B1">
              <w:rPr>
                <w:rFonts w:asciiTheme="minorHAnsi" w:hAnsiTheme="minorHAnsi" w:cstheme="minorHAnsi"/>
                <w:bCs/>
              </w:rPr>
              <w:t xml:space="preserve">:  </w:t>
            </w:r>
            <w:r w:rsidR="002D4941">
              <w:rPr>
                <w:rFonts w:asciiTheme="minorHAnsi" w:hAnsiTheme="minorHAnsi" w:cstheme="minorBidi"/>
              </w:rPr>
              <w:t>___________________________</w:t>
            </w:r>
          </w:p>
          <w:p w14:paraId="4D1B0CF1" w14:textId="441335E0" w:rsidR="00C177B1" w:rsidRPr="00C177B1" w:rsidRDefault="00C177B1" w:rsidP="00C177B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261263">
              <w:rPr>
                <w:rFonts w:asciiTheme="minorHAnsi" w:hAnsiTheme="minorHAnsi" w:cstheme="minorHAnsi"/>
                <w:b/>
              </w:rPr>
              <w:t>PRE or CO-REQUISITE</w:t>
            </w:r>
            <w:r w:rsidRPr="00C177B1">
              <w:rPr>
                <w:rFonts w:asciiTheme="minorHAnsi" w:hAnsiTheme="minorHAnsi" w:cstheme="minorHAnsi"/>
                <w:bCs/>
              </w:rPr>
              <w:t>:</w:t>
            </w:r>
            <w:r w:rsidRPr="00C177B1">
              <w:rPr>
                <w:rFonts w:asciiTheme="minorHAnsi" w:hAnsiTheme="minorHAnsi" w:cstheme="minorHAnsi"/>
                <w:b/>
              </w:rPr>
              <w:t xml:space="preserve"> </w:t>
            </w:r>
            <w:r w:rsidR="002D4941">
              <w:rPr>
                <w:rFonts w:asciiTheme="minorHAnsi" w:hAnsiTheme="minorHAnsi" w:cstheme="minorBidi"/>
              </w:rPr>
              <w:t>______________________</w:t>
            </w:r>
          </w:p>
        </w:tc>
      </w:tr>
      <w:tr w:rsidR="002B5F29" w:rsidRPr="00396D62" w14:paraId="54B62224" w14:textId="77777777" w:rsidTr="0026126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0939" w:type="dxa"/>
            <w:gridSpan w:val="6"/>
            <w:vAlign w:val="center"/>
          </w:tcPr>
          <w:p w14:paraId="51D7892B" w14:textId="54F8026A" w:rsidR="002B5F29" w:rsidRPr="00292048" w:rsidRDefault="002B5F29" w:rsidP="00261263">
            <w:pPr>
              <w:pStyle w:val="Heading2"/>
              <w:spacing w:before="0"/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</w:rPr>
            </w:pPr>
            <w:r w:rsidRPr="002B5F29"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</w:rPr>
              <w:t xml:space="preserve">Attach Master Syllabus (Mandatory) </w:t>
            </w:r>
            <w:r w:rsidRPr="002B5F29">
              <w:rPr>
                <w:rFonts w:ascii="Segoe UI Symbol" w:hAnsi="Segoe UI Symbol" w:cs="Segoe UI Symbol"/>
                <w:b/>
                <w:bCs/>
                <w:caps/>
                <w:color w:val="auto"/>
                <w:sz w:val="22"/>
                <w:szCs w:val="22"/>
              </w:rPr>
              <w:t>☐</w:t>
            </w:r>
            <w:r w:rsidRPr="002B5F29"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</w:rPr>
              <w:t xml:space="preserve"> Yes </w:t>
            </w:r>
            <w:r w:rsidR="001A483A"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</w:rPr>
              <w:t xml:space="preserve">       </w:t>
            </w:r>
            <w:r w:rsidR="001A483A" w:rsidRPr="002B5F29"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</w:rPr>
              <w:t xml:space="preserve">Attached Instructor Syllabus (Optional) </w:t>
            </w:r>
            <w:r w:rsidR="001A483A" w:rsidRPr="002B5F29">
              <w:rPr>
                <w:rFonts w:ascii="Segoe UI Symbol" w:hAnsi="Segoe UI Symbol" w:cs="Segoe UI Symbol"/>
                <w:b/>
                <w:bCs/>
                <w:caps/>
                <w:color w:val="auto"/>
                <w:sz w:val="22"/>
                <w:szCs w:val="22"/>
              </w:rPr>
              <w:t>☐</w:t>
            </w:r>
            <w:r w:rsidR="001A483A" w:rsidRPr="002B5F29"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</w:rPr>
              <w:t xml:space="preserve"> </w:t>
            </w:r>
            <w:proofErr w:type="gramStart"/>
            <w:r w:rsidR="001A483A" w:rsidRPr="002B5F29"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</w:rPr>
              <w:t xml:space="preserve">Yes  </w:t>
            </w:r>
            <w:r w:rsidR="001A483A" w:rsidRPr="002B5F29">
              <w:rPr>
                <w:rFonts w:ascii="Segoe UI Symbol" w:hAnsi="Segoe UI Symbol" w:cs="Segoe UI Symbol"/>
                <w:b/>
                <w:bCs/>
                <w:caps/>
                <w:color w:val="auto"/>
                <w:sz w:val="22"/>
                <w:szCs w:val="22"/>
              </w:rPr>
              <w:t>☐</w:t>
            </w:r>
            <w:proofErr w:type="gramEnd"/>
            <w:r w:rsidR="001A483A" w:rsidRPr="002B5F29"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</w:rPr>
              <w:t xml:space="preserve"> No</w:t>
            </w:r>
          </w:p>
        </w:tc>
      </w:tr>
      <w:tr w:rsidR="00194936" w:rsidRPr="00396D62" w14:paraId="24E45357" w14:textId="77777777" w:rsidTr="0069522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39" w:type="dxa"/>
            <w:gridSpan w:val="6"/>
            <w:shd w:val="clear" w:color="auto" w:fill="DBE5F1" w:themeFill="accent1" w:themeFillTint="33"/>
            <w:vAlign w:val="center"/>
          </w:tcPr>
          <w:p w14:paraId="54FDBA63" w14:textId="66489DA8" w:rsidR="00194936" w:rsidRPr="002B5F29" w:rsidRDefault="00194936" w:rsidP="00194936">
            <w:pPr>
              <w:pStyle w:val="Heading2"/>
              <w:spacing w:before="0"/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</w:rPr>
            </w:pPr>
            <w:r w:rsidRPr="00194936"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</w:rPr>
              <w:t>COURSE TYPE AND CONTACT HOURS:</w:t>
            </w:r>
          </w:p>
        </w:tc>
      </w:tr>
      <w:tr w:rsidR="00695227" w:rsidRPr="00396D62" w14:paraId="616F4A44" w14:textId="77777777" w:rsidTr="0026126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8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C9EE6" w14:textId="2DA93D5B" w:rsidR="00695227" w:rsidRPr="00261263" w:rsidRDefault="00695227" w:rsidP="00261263">
            <w:pPr>
              <w:pStyle w:val="Heading2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pPr>
            <w:r w:rsidRPr="00B46658"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</w:rPr>
              <w:t># Credits:</w:t>
            </w:r>
            <w:r w:rsidRPr="001669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 </w:t>
            </w:r>
            <w:r w:rsidRPr="00166931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6931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instrText xml:space="preserve"> FORMTEXT </w:instrText>
            </w:r>
            <w:r w:rsidRPr="00166931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r>
            <w:r w:rsidRPr="00166931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fldChar w:fldCharType="separate"/>
            </w:r>
            <w:r w:rsidRPr="00166931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u w:val="single"/>
              </w:rPr>
              <w:t> </w:t>
            </w:r>
            <w:r w:rsidRPr="00166931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u w:val="single"/>
              </w:rPr>
              <w:t> </w:t>
            </w:r>
            <w:r w:rsidRPr="00166931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u w:val="single"/>
              </w:rPr>
              <w:t> </w:t>
            </w:r>
            <w:r w:rsidRPr="00166931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u w:val="single"/>
              </w:rPr>
              <w:t> </w:t>
            </w:r>
            <w:r w:rsidRPr="00166931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u w:val="single"/>
              </w:rPr>
              <w:t> </w:t>
            </w:r>
            <w:r w:rsidRPr="00166931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0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C0EA2" w14:textId="637E2E85" w:rsidR="00695227" w:rsidRPr="00166931" w:rsidRDefault="00695227" w:rsidP="0068285E">
            <w:pPr>
              <w:rPr>
                <w:rFonts w:asciiTheme="minorHAnsi" w:hAnsiTheme="minorHAnsi" w:cstheme="minorHAnsi"/>
                <w:u w:val="single"/>
              </w:rPr>
            </w:pPr>
            <w:r w:rsidRPr="00B46658">
              <w:rPr>
                <w:rFonts w:asciiTheme="minorHAnsi" w:hAnsiTheme="minorHAnsi" w:cstheme="minorHAnsi"/>
                <w:b/>
                <w:bCs/>
                <w:caps/>
              </w:rPr>
              <w:t>Lecture Hours</w:t>
            </w:r>
            <w:r w:rsidRPr="00166931">
              <w:rPr>
                <w:rFonts w:asciiTheme="minorHAnsi" w:hAnsiTheme="minorHAnsi" w:cstheme="minorHAnsi"/>
              </w:rPr>
              <w:t xml:space="preserve"> (1 credit for each hour per week for 15 weeks): _______</w:t>
            </w:r>
          </w:p>
          <w:p w14:paraId="637A0A2E" w14:textId="77777777" w:rsidR="00695227" w:rsidRPr="00166931" w:rsidRDefault="00695227" w:rsidP="0068285E">
            <w:pPr>
              <w:rPr>
                <w:rFonts w:asciiTheme="minorHAnsi" w:hAnsiTheme="minorHAnsi" w:cstheme="minorHAnsi"/>
              </w:rPr>
            </w:pPr>
          </w:p>
          <w:p w14:paraId="5BE582CA" w14:textId="7D996EB4" w:rsidR="00695227" w:rsidRPr="00166931" w:rsidRDefault="00695227" w:rsidP="0068285E">
            <w:pPr>
              <w:rPr>
                <w:rFonts w:asciiTheme="minorHAnsi" w:hAnsiTheme="minorHAnsi" w:cstheme="minorHAnsi"/>
              </w:rPr>
            </w:pPr>
            <w:r w:rsidRPr="00B46658">
              <w:rPr>
                <w:rFonts w:asciiTheme="minorHAnsi" w:hAnsiTheme="minorHAnsi" w:cstheme="minorHAnsi"/>
                <w:b/>
                <w:bCs/>
                <w:caps/>
              </w:rPr>
              <w:t>Lab Hours</w:t>
            </w:r>
            <w:r w:rsidRPr="00166931">
              <w:rPr>
                <w:rFonts w:asciiTheme="minorHAnsi" w:hAnsiTheme="minorHAnsi" w:cstheme="minorHAnsi"/>
              </w:rPr>
              <w:t xml:space="preserve"> (1 credit for every 2 hours per week for 15 weeks): _______</w:t>
            </w:r>
          </w:p>
          <w:p w14:paraId="0ED777CC" w14:textId="77777777" w:rsidR="00695227" w:rsidRPr="00166931" w:rsidRDefault="00695227" w:rsidP="0068285E">
            <w:pPr>
              <w:rPr>
                <w:rFonts w:asciiTheme="minorHAnsi" w:hAnsiTheme="minorHAnsi" w:cstheme="minorHAnsi"/>
              </w:rPr>
            </w:pPr>
          </w:p>
          <w:p w14:paraId="2248C781" w14:textId="7B1B7C9C" w:rsidR="00695227" w:rsidRPr="00166931" w:rsidRDefault="00695227" w:rsidP="0068285E">
            <w:pPr>
              <w:pStyle w:val="Heading2"/>
              <w:spacing w:before="0"/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</w:rPr>
            </w:pPr>
            <w:r w:rsidRPr="001669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8887304" w14:textId="5396EC22" w:rsidR="00695227" w:rsidRPr="00166931" w:rsidRDefault="00695227" w:rsidP="0068285E">
            <w:pPr>
              <w:rPr>
                <w:rFonts w:asciiTheme="minorHAnsi" w:hAnsiTheme="minorHAnsi" w:cstheme="minorHAnsi"/>
              </w:rPr>
            </w:pPr>
            <w:r w:rsidRPr="00B46658">
              <w:rPr>
                <w:rFonts w:asciiTheme="minorHAnsi" w:hAnsiTheme="minorHAnsi" w:cstheme="minorHAnsi"/>
                <w:b/>
                <w:bCs/>
                <w:caps/>
              </w:rPr>
              <w:t>Studio/Performance Hours</w:t>
            </w:r>
            <w:r w:rsidRPr="00166931">
              <w:rPr>
                <w:rFonts w:asciiTheme="minorHAnsi" w:hAnsiTheme="minorHAnsi" w:cstheme="minorHAnsi"/>
              </w:rPr>
              <w:t xml:space="preserve"> (1 credit for 2 hours/week for 15 weeks): _______</w:t>
            </w:r>
          </w:p>
          <w:p w14:paraId="55B15484" w14:textId="77777777" w:rsidR="00695227" w:rsidRPr="00166931" w:rsidRDefault="00695227" w:rsidP="0068285E">
            <w:pPr>
              <w:rPr>
                <w:rFonts w:asciiTheme="minorHAnsi" w:hAnsiTheme="minorHAnsi" w:cstheme="minorHAnsi"/>
              </w:rPr>
            </w:pPr>
          </w:p>
          <w:p w14:paraId="0F0433A8" w14:textId="546D2B94" w:rsidR="00695227" w:rsidRPr="00166931" w:rsidRDefault="00695227" w:rsidP="0068285E">
            <w:pPr>
              <w:rPr>
                <w:rFonts w:asciiTheme="minorHAnsi" w:hAnsiTheme="minorHAnsi" w:cstheme="minorHAnsi"/>
              </w:rPr>
            </w:pPr>
            <w:r w:rsidRPr="00B46658">
              <w:rPr>
                <w:rFonts w:asciiTheme="minorHAnsi" w:hAnsiTheme="minorHAnsi" w:cstheme="minorHAnsi"/>
                <w:b/>
                <w:bCs/>
                <w:caps/>
              </w:rPr>
              <w:t>Clinical/Co-op/Internship/Field Study/Practicum</w:t>
            </w:r>
            <w:r w:rsidRPr="00166931">
              <w:rPr>
                <w:rFonts w:asciiTheme="minorHAnsi" w:hAnsiTheme="minorHAnsi" w:cstheme="minorHAnsi"/>
              </w:rPr>
              <w:t xml:space="preserve"> (45 hours total for 1 credit) Hours: _______ </w:t>
            </w:r>
          </w:p>
          <w:p w14:paraId="2F3E767E" w14:textId="77777777" w:rsidR="00695227" w:rsidRPr="00166931" w:rsidRDefault="00695227" w:rsidP="0068285E">
            <w:pPr>
              <w:rPr>
                <w:rFonts w:asciiTheme="minorHAnsi" w:hAnsiTheme="minorHAnsi" w:cstheme="minorHAnsi"/>
              </w:rPr>
            </w:pPr>
          </w:p>
          <w:p w14:paraId="498A8078" w14:textId="6FF4E201" w:rsidR="00695227" w:rsidRPr="00166931" w:rsidRDefault="00000000" w:rsidP="0068285E">
            <w:pPr>
              <w:pStyle w:val="Heading2"/>
              <w:spacing w:before="0"/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93672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447C" w:rsidRPr="00166931">
                  <w:rPr>
                    <w:rFonts w:ascii="Segoe UI Symbol" w:eastAsia="MS Gothic" w:hAnsi="Segoe UI Symbol" w:cs="Segoe UI Symbol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15447C" w:rsidRPr="001669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95227" w:rsidRPr="0016693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Remedial</w:t>
            </w:r>
          </w:p>
        </w:tc>
      </w:tr>
      <w:tr w:rsidR="00695227" w:rsidRPr="00396D62" w14:paraId="58505496" w14:textId="77777777" w:rsidTr="0026126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5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3C63E9" w14:textId="133709CA" w:rsidR="00695227" w:rsidRPr="00B01097" w:rsidRDefault="00695227" w:rsidP="008F797A">
            <w:pPr>
              <w:pStyle w:val="Heading2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46658">
              <w:rPr>
                <w:rFonts w:asciiTheme="minorHAnsi" w:hAnsiTheme="minorHAnsi" w:cstheme="minorHAnsi"/>
                <w:b/>
                <w:bCs/>
                <w:caps/>
                <w:color w:val="auto"/>
                <w:sz w:val="22"/>
                <w:szCs w:val="22"/>
              </w:rPr>
              <w:t>Total Contacts</w:t>
            </w:r>
            <w:r w:rsidRPr="008F797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  <w:r w:rsidRPr="00B01097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01097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instrText xml:space="preserve"> FORMTEXT </w:instrText>
            </w:r>
            <w:r w:rsidRPr="00B01097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</w:r>
            <w:r w:rsidRPr="00B01097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fldChar w:fldCharType="separate"/>
            </w:r>
            <w:r w:rsidRPr="00B0109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u w:val="single"/>
              </w:rPr>
              <w:t> </w:t>
            </w:r>
            <w:r w:rsidRPr="00B0109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u w:val="single"/>
              </w:rPr>
              <w:t> </w:t>
            </w:r>
            <w:r w:rsidRPr="00B0109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u w:val="single"/>
              </w:rPr>
              <w:t> </w:t>
            </w:r>
            <w:r w:rsidRPr="00B0109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u w:val="single"/>
              </w:rPr>
              <w:t> </w:t>
            </w:r>
            <w:r w:rsidRPr="00B01097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u w:val="single"/>
              </w:rPr>
              <w:t> </w:t>
            </w:r>
            <w:r w:rsidRPr="00B01097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0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1D483" w14:textId="77777777" w:rsidR="00695227" w:rsidRPr="00B01097" w:rsidRDefault="00695227" w:rsidP="0068285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</w:tcBorders>
          </w:tcPr>
          <w:p w14:paraId="39D26A99" w14:textId="77777777" w:rsidR="00695227" w:rsidRPr="00B01097" w:rsidRDefault="00695227" w:rsidP="0068285E">
            <w:pPr>
              <w:rPr>
                <w:rFonts w:asciiTheme="minorHAnsi" w:hAnsiTheme="minorHAnsi" w:cstheme="minorHAnsi"/>
              </w:rPr>
            </w:pPr>
          </w:p>
        </w:tc>
      </w:tr>
      <w:tr w:rsidR="00F4270F" w14:paraId="29BE1ABE" w14:textId="77777777" w:rsidTr="00B4665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0939" w:type="dxa"/>
            <w:gridSpan w:val="6"/>
            <w:shd w:val="clear" w:color="auto" w:fill="auto"/>
            <w:vAlign w:val="center"/>
          </w:tcPr>
          <w:p w14:paraId="06B0F249" w14:textId="552E2082" w:rsidR="00F4270F" w:rsidRDefault="00F4270F" w:rsidP="00D3654D">
            <w:r w:rsidRPr="0B9BC6E9">
              <w:rPr>
                <w:rFonts w:ascii="Calibri" w:eastAsia="Calibri" w:hAnsi="Calibri" w:cs="Calibri"/>
                <w:b/>
                <w:bCs/>
                <w:color w:val="000000" w:themeColor="text1"/>
              </w:rPr>
              <w:t>RATIONALE</w:t>
            </w:r>
            <w:r w:rsidR="00D3654D">
              <w:rPr>
                <w:rFonts w:ascii="Calibri" w:eastAsia="Calibri" w:hAnsi="Calibri" w:cs="Calibri"/>
                <w:b/>
                <w:bCs/>
                <w:color w:val="000000" w:themeColor="text1"/>
              </w:rPr>
              <w:t>:</w:t>
            </w:r>
            <w:r w:rsidR="008577FE" w:rsidRPr="008479A1">
              <w:rPr>
                <w:b/>
                <w:caps/>
                <w:sz w:val="18"/>
                <w:szCs w:val="18"/>
              </w:rPr>
              <w:t xml:space="preserve"> </w:t>
            </w:r>
            <w:r w:rsidR="008577FE" w:rsidRPr="00B46658">
              <w:rPr>
                <w:b/>
                <w:spacing w:val="-2"/>
                <w:sz w:val="18"/>
                <w:szCs w:val="18"/>
              </w:rPr>
              <w:t>This course has been approved by the state at one campus and is being offered for students at the other campus</w:t>
            </w:r>
            <w:r w:rsidR="008577FE" w:rsidRPr="00443CD8">
              <w:rPr>
                <w:bCs/>
                <w:caps/>
                <w:sz w:val="18"/>
                <w:szCs w:val="18"/>
              </w:rPr>
              <w:t>.</w:t>
            </w:r>
          </w:p>
        </w:tc>
      </w:tr>
      <w:tr w:rsidR="002F5001" w14:paraId="4A312DFD" w14:textId="77777777" w:rsidTr="00C524C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0939" w:type="dxa"/>
            <w:gridSpan w:val="6"/>
            <w:shd w:val="clear" w:color="auto" w:fill="auto"/>
            <w:vAlign w:val="center"/>
          </w:tcPr>
          <w:p w14:paraId="75E0BFF6" w14:textId="2786BDF4" w:rsidR="002F5001" w:rsidRPr="00FD7780" w:rsidRDefault="002F5001" w:rsidP="008479A1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FD7780">
              <w:rPr>
                <w:rFonts w:asciiTheme="minorHAnsi" w:eastAsia="Calibri" w:hAnsiTheme="minorHAnsi" w:cstheme="minorHAnsi"/>
                <w:b/>
                <w:bCs/>
              </w:rPr>
              <w:t xml:space="preserve">INITIATOR:  </w:t>
            </w:r>
            <w:r w:rsidRPr="00FD7938">
              <w:rPr>
                <w:rFonts w:asciiTheme="minorHAnsi" w:eastAsia="Calibri" w:hAnsiTheme="minorHAnsi" w:cstheme="minorHAnsi"/>
              </w:rPr>
              <w:t>______________________________________________</w:t>
            </w:r>
          </w:p>
        </w:tc>
      </w:tr>
      <w:tr w:rsidR="008479A1" w14:paraId="55E07ADB" w14:textId="77777777" w:rsidTr="0069522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0939" w:type="dxa"/>
            <w:gridSpan w:val="6"/>
            <w:shd w:val="clear" w:color="auto" w:fill="auto"/>
            <w:vAlign w:val="center"/>
          </w:tcPr>
          <w:p w14:paraId="05D4F5A5" w14:textId="0527EADD" w:rsidR="008479A1" w:rsidRPr="00FD7780" w:rsidRDefault="002F5001" w:rsidP="008479A1">
            <w:pPr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 xml:space="preserve">INITIATOR </w:t>
            </w:r>
            <w:r w:rsidR="008479A1" w:rsidRPr="00FD7780">
              <w:rPr>
                <w:rFonts w:asciiTheme="minorHAnsi" w:eastAsia="Calibri" w:hAnsiTheme="minorHAnsi" w:cstheme="minorHAnsi"/>
                <w:b/>
                <w:bCs/>
              </w:rPr>
              <w:t xml:space="preserve">SIGNATURE: </w:t>
            </w:r>
            <w:r w:rsidR="008479A1" w:rsidRPr="00FD7938">
              <w:rPr>
                <w:rFonts w:asciiTheme="minorHAnsi" w:eastAsia="Calibri" w:hAnsiTheme="minorHAnsi" w:cstheme="minorHAnsi"/>
              </w:rPr>
              <w:t>___________________________</w:t>
            </w:r>
            <w:r w:rsidRPr="00FD7938">
              <w:rPr>
                <w:rFonts w:asciiTheme="minorHAnsi" w:eastAsia="Calibri" w:hAnsiTheme="minorHAnsi" w:cstheme="minorHAnsi"/>
              </w:rPr>
              <w:t>__________</w:t>
            </w:r>
            <w:r>
              <w:rPr>
                <w:rFonts w:asciiTheme="minorHAnsi" w:eastAsia="Calibri" w:hAnsiTheme="minorHAnsi" w:cstheme="minorHAnsi"/>
                <w:b/>
                <w:bCs/>
              </w:rPr>
              <w:t xml:space="preserve">                       </w:t>
            </w:r>
            <w:r w:rsidRPr="00FD7780">
              <w:rPr>
                <w:rFonts w:asciiTheme="minorHAnsi" w:eastAsia="Calibri" w:hAnsiTheme="minorHAnsi" w:cstheme="minorHAnsi"/>
                <w:b/>
                <w:bCs/>
              </w:rPr>
              <w:t xml:space="preserve">DATE:  </w:t>
            </w:r>
            <w:r w:rsidRPr="00FD7938">
              <w:rPr>
                <w:rFonts w:asciiTheme="minorHAnsi" w:eastAsia="Calibri" w:hAnsiTheme="minorHAnsi" w:cstheme="minorHAnsi"/>
              </w:rPr>
              <w:t>____________________</w:t>
            </w:r>
          </w:p>
        </w:tc>
      </w:tr>
      <w:tr w:rsidR="00A843FF" w14:paraId="165DD443" w14:textId="77777777" w:rsidTr="0069522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39" w:type="dxa"/>
            <w:gridSpan w:val="6"/>
            <w:shd w:val="clear" w:color="auto" w:fill="DBE5F1" w:themeFill="accent1" w:themeFillTint="33"/>
            <w:vAlign w:val="center"/>
          </w:tcPr>
          <w:p w14:paraId="7A9A8E9B" w14:textId="76260E5B" w:rsidR="00A843FF" w:rsidRPr="00FD7780" w:rsidRDefault="00FF7D70" w:rsidP="008479A1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FD7780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COURSE DEFINITION/RESTRICTIONS:</w:t>
            </w:r>
          </w:p>
        </w:tc>
      </w:tr>
      <w:tr w:rsidR="00A843FF" w14:paraId="240FBA31" w14:textId="77777777" w:rsidTr="00DC1F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0939" w:type="dxa"/>
            <w:gridSpan w:val="6"/>
            <w:shd w:val="clear" w:color="auto" w:fill="auto"/>
            <w:vAlign w:val="center"/>
          </w:tcPr>
          <w:p w14:paraId="52EE8922" w14:textId="0BA96297" w:rsidR="00A843FF" w:rsidRPr="00FD7780" w:rsidRDefault="00000000" w:rsidP="008479A1">
            <w:pPr>
              <w:rPr>
                <w:rFonts w:asciiTheme="minorHAnsi" w:eastAsia="Calibr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6925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6E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636EF">
              <w:rPr>
                <w:rFonts w:asciiTheme="minorHAnsi" w:hAnsiTheme="minorHAnsi" w:cstheme="minorHAnsi"/>
              </w:rPr>
              <w:t xml:space="preserve"> </w:t>
            </w:r>
            <w:r w:rsidR="00701869">
              <w:rPr>
                <w:rFonts w:asciiTheme="minorHAnsi" w:hAnsiTheme="minorHAnsi" w:cstheme="minorHAnsi"/>
              </w:rPr>
              <w:t>General Education Elective</w:t>
            </w:r>
            <w:r w:rsidR="00000046" w:rsidRPr="00FD7780">
              <w:rPr>
                <w:rFonts w:asciiTheme="minorHAnsi" w:hAnsiTheme="minorHAnsi" w:cstheme="minorHAnsi"/>
              </w:rPr>
              <w:t xml:space="preserve">  </w:t>
            </w:r>
            <w:r w:rsidR="00F636EF">
              <w:rPr>
                <w:rFonts w:asciiTheme="minorHAnsi" w:hAnsiTheme="minorHAnsi" w:cstheme="minorHAnsi"/>
              </w:rPr>
              <w:t xml:space="preserve">                                </w:t>
            </w:r>
            <w:sdt>
              <w:sdtPr>
                <w:rPr>
                  <w:rFonts w:asciiTheme="minorHAnsi" w:hAnsiTheme="minorHAnsi" w:cstheme="minorHAnsi"/>
                </w:rPr>
                <w:id w:val="64331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36EF" w:rsidRPr="00FD77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36EF">
              <w:rPr>
                <w:rFonts w:asciiTheme="minorHAnsi" w:hAnsiTheme="minorHAnsi" w:cstheme="minorHAnsi"/>
              </w:rPr>
              <w:t xml:space="preserve"> </w:t>
            </w:r>
            <w:r w:rsidR="00701869">
              <w:rPr>
                <w:rFonts w:asciiTheme="minorHAnsi" w:eastAsia="Calibri" w:hAnsiTheme="minorHAnsi" w:cstheme="minorHAnsi"/>
              </w:rPr>
              <w:t>Major Only</w:t>
            </w:r>
            <w:r w:rsidR="00000046" w:rsidRPr="00FD7780">
              <w:rPr>
                <w:rFonts w:asciiTheme="minorHAnsi" w:eastAsia="Calibri" w:hAnsiTheme="minorHAnsi" w:cstheme="minorHAnsi"/>
              </w:rPr>
              <w:t xml:space="preserve"> </w:t>
            </w:r>
            <w:r w:rsidR="003E0895" w:rsidRPr="00FD7780">
              <w:rPr>
                <w:rFonts w:asciiTheme="minorHAnsi" w:eastAsia="Calibri" w:hAnsiTheme="minorHAnsi" w:cstheme="minorHAnsi"/>
              </w:rPr>
              <w:t xml:space="preserve">                 </w:t>
            </w:r>
            <w:r w:rsidR="00415F00" w:rsidRPr="00FD7780">
              <w:rPr>
                <w:rFonts w:asciiTheme="minorHAnsi" w:eastAsia="Calibri" w:hAnsiTheme="minorHAnsi" w:cstheme="minorHAnsi"/>
              </w:rPr>
              <w:t xml:space="preserve">            </w:t>
            </w:r>
            <w:r w:rsidR="003E0895" w:rsidRPr="00FD7780">
              <w:rPr>
                <w:rFonts w:asciiTheme="minorHAnsi" w:eastAsia="Calibri" w:hAnsiTheme="minorHAnsi" w:cstheme="minorHAnsi"/>
              </w:rPr>
              <w:t xml:space="preserve"> </w:t>
            </w:r>
            <w:r w:rsidR="00F636EF">
              <w:rPr>
                <w:rFonts w:asciiTheme="minorHAnsi" w:eastAsia="Calibri" w:hAnsiTheme="minorHAnsi" w:cstheme="minorHAnsi"/>
              </w:rPr>
              <w:t xml:space="preserve">   </w:t>
            </w:r>
            <w:r w:rsidR="00701869">
              <w:rPr>
                <w:rFonts w:asciiTheme="minorHAnsi" w:eastAsia="Calibri" w:hAnsiTheme="minorHAnsi" w:cstheme="minorHAnsi"/>
              </w:rPr>
              <w:t>Major Code</w:t>
            </w:r>
            <w:r w:rsidR="003E0895" w:rsidRPr="00FD7780">
              <w:rPr>
                <w:rFonts w:asciiTheme="minorHAnsi" w:eastAsia="Calibri" w:hAnsiTheme="minorHAnsi" w:cstheme="minorHAnsi"/>
              </w:rPr>
              <w:t>:</w:t>
            </w:r>
            <w:r w:rsidR="00000046" w:rsidRPr="00FD7780">
              <w:rPr>
                <w:rFonts w:asciiTheme="minorHAnsi" w:eastAsia="Calibri" w:hAnsiTheme="minorHAnsi" w:cstheme="minorHAnsi"/>
              </w:rPr>
              <w:t xml:space="preserve"> __________</w:t>
            </w:r>
          </w:p>
        </w:tc>
      </w:tr>
      <w:tr w:rsidR="00A843FF" w14:paraId="1DFA1AFA" w14:textId="77777777" w:rsidTr="0069522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39" w:type="dxa"/>
            <w:gridSpan w:val="6"/>
            <w:shd w:val="clear" w:color="auto" w:fill="DBE5F1" w:themeFill="accent1" w:themeFillTint="33"/>
            <w:vAlign w:val="center"/>
          </w:tcPr>
          <w:p w14:paraId="0A669F4E" w14:textId="6DE0693F" w:rsidR="00A843FF" w:rsidRPr="00FD7780" w:rsidRDefault="003E0895" w:rsidP="008479A1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FD778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="00415F00" w:rsidRPr="00FD7780">
              <w:rPr>
                <w:rFonts w:asciiTheme="minorHAnsi" w:eastAsia="Calibri" w:hAnsiTheme="minorHAnsi" w:cstheme="minorHAnsi"/>
                <w:b/>
                <w:bCs/>
              </w:rPr>
              <w:t>GENERAL EDUCATION CATEGORIES:</w:t>
            </w:r>
          </w:p>
        </w:tc>
      </w:tr>
      <w:tr w:rsidR="00415F00" w14:paraId="039F3B77" w14:textId="77777777" w:rsidTr="00717E7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5456" w:type="dxa"/>
            <w:gridSpan w:val="2"/>
            <w:shd w:val="clear" w:color="auto" w:fill="auto"/>
            <w:vAlign w:val="center"/>
          </w:tcPr>
          <w:p w14:paraId="2373ED2A" w14:textId="3E8EBD8C" w:rsidR="00C536E4" w:rsidRPr="00FD7780" w:rsidRDefault="00C536E4" w:rsidP="00687EFD">
            <w:pPr>
              <w:rPr>
                <w:rFonts w:asciiTheme="minorHAnsi" w:eastAsia="Calibri" w:hAnsiTheme="minorHAnsi" w:cstheme="minorHAnsi"/>
              </w:rPr>
            </w:pPr>
            <w:r w:rsidRPr="00FD7780">
              <w:rPr>
                <w:rFonts w:ascii="Segoe UI Symbol" w:eastAsia="Calibri" w:hAnsi="Segoe UI Symbol" w:cs="Segoe UI Symbol"/>
              </w:rPr>
              <w:t>☐</w:t>
            </w:r>
            <w:r w:rsidRPr="00FD7780">
              <w:rPr>
                <w:rFonts w:asciiTheme="minorHAnsi" w:eastAsia="Calibri" w:hAnsiTheme="minorHAnsi" w:cstheme="minorHAnsi"/>
              </w:rPr>
              <w:t xml:space="preserve"> Communication</w:t>
            </w:r>
          </w:p>
          <w:p w14:paraId="315E3BC6" w14:textId="41799644" w:rsidR="00C536E4" w:rsidRPr="00FD7780" w:rsidRDefault="00C536E4" w:rsidP="00687EFD">
            <w:pPr>
              <w:rPr>
                <w:rFonts w:asciiTheme="minorHAnsi" w:eastAsia="Calibri" w:hAnsiTheme="minorHAnsi" w:cstheme="minorHAnsi"/>
              </w:rPr>
            </w:pPr>
            <w:r w:rsidRPr="00FD7780">
              <w:rPr>
                <w:rFonts w:ascii="Segoe UI Symbol" w:eastAsia="Calibri" w:hAnsi="Segoe UI Symbol" w:cs="Segoe UI Symbol"/>
              </w:rPr>
              <w:t>☐</w:t>
            </w:r>
            <w:r w:rsidRPr="00FD7780">
              <w:rPr>
                <w:rFonts w:asciiTheme="minorHAnsi" w:eastAsia="Calibri" w:hAnsiTheme="minorHAnsi" w:cstheme="minorHAnsi"/>
              </w:rPr>
              <w:t xml:space="preserve"> Mathematics</w:t>
            </w:r>
          </w:p>
          <w:p w14:paraId="0727FAC4" w14:textId="6610DA37" w:rsidR="00C536E4" w:rsidRPr="00FD7780" w:rsidRDefault="00C536E4" w:rsidP="00687EFD">
            <w:pPr>
              <w:rPr>
                <w:rFonts w:asciiTheme="minorHAnsi" w:eastAsia="Calibri" w:hAnsiTheme="minorHAnsi" w:cstheme="minorHAnsi"/>
              </w:rPr>
            </w:pPr>
            <w:r w:rsidRPr="00FD7780">
              <w:rPr>
                <w:rFonts w:ascii="Segoe UI Symbol" w:eastAsia="Calibri" w:hAnsi="Segoe UI Symbol" w:cs="Segoe UI Symbol"/>
              </w:rPr>
              <w:t>☐</w:t>
            </w:r>
            <w:r w:rsidRPr="00FD7780">
              <w:rPr>
                <w:rFonts w:asciiTheme="minorHAnsi" w:eastAsia="Calibri" w:hAnsiTheme="minorHAnsi" w:cstheme="minorHAnsi"/>
              </w:rPr>
              <w:t xml:space="preserve"> Science </w:t>
            </w:r>
          </w:p>
          <w:p w14:paraId="6937E54D" w14:textId="18177949" w:rsidR="00415F00" w:rsidRPr="00FD7780" w:rsidRDefault="00C536E4" w:rsidP="00687EFD">
            <w:pPr>
              <w:rPr>
                <w:rFonts w:asciiTheme="minorHAnsi" w:eastAsia="Calibri" w:hAnsiTheme="minorHAnsi" w:cstheme="minorHAnsi"/>
              </w:rPr>
            </w:pPr>
            <w:r w:rsidRPr="00FD7780">
              <w:rPr>
                <w:rFonts w:ascii="Segoe UI Symbol" w:eastAsia="Calibri" w:hAnsi="Segoe UI Symbol" w:cs="Segoe UI Symbol"/>
              </w:rPr>
              <w:t>☐</w:t>
            </w:r>
            <w:r w:rsidRPr="00FD7780">
              <w:rPr>
                <w:rFonts w:asciiTheme="minorHAnsi" w:eastAsia="Calibri" w:hAnsiTheme="minorHAnsi" w:cstheme="minorHAnsi"/>
              </w:rPr>
              <w:t xml:space="preserve"> Technology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14:paraId="28DF98D5" w14:textId="77777777" w:rsidR="00740F3E" w:rsidRPr="00FD7780" w:rsidRDefault="00740F3E" w:rsidP="00687EFD">
            <w:pPr>
              <w:rPr>
                <w:rFonts w:asciiTheme="minorHAnsi" w:eastAsia="Calibri" w:hAnsiTheme="minorHAnsi" w:cstheme="minorHAnsi"/>
              </w:rPr>
            </w:pPr>
            <w:r w:rsidRPr="00FD7780">
              <w:rPr>
                <w:rFonts w:ascii="Segoe UI Symbol" w:eastAsia="Calibri" w:hAnsi="Segoe UI Symbol" w:cs="Segoe UI Symbol"/>
              </w:rPr>
              <w:t>☐</w:t>
            </w:r>
            <w:r w:rsidRPr="00FD7780">
              <w:rPr>
                <w:rFonts w:asciiTheme="minorHAnsi" w:eastAsia="Calibri" w:hAnsiTheme="minorHAnsi" w:cstheme="minorHAnsi"/>
              </w:rPr>
              <w:t xml:space="preserve"> Social Science</w:t>
            </w:r>
          </w:p>
          <w:p w14:paraId="24F6EB76" w14:textId="77777777" w:rsidR="00740F3E" w:rsidRPr="00FD7780" w:rsidRDefault="00740F3E" w:rsidP="00687EFD">
            <w:pPr>
              <w:rPr>
                <w:rFonts w:asciiTheme="minorHAnsi" w:eastAsia="Calibri" w:hAnsiTheme="minorHAnsi" w:cstheme="minorHAnsi"/>
              </w:rPr>
            </w:pPr>
            <w:r w:rsidRPr="00FD7780">
              <w:rPr>
                <w:rFonts w:ascii="Segoe UI Symbol" w:eastAsia="Calibri" w:hAnsi="Segoe UI Symbol" w:cs="Segoe UI Symbol"/>
              </w:rPr>
              <w:t>☐</w:t>
            </w:r>
            <w:r w:rsidRPr="00FD7780">
              <w:rPr>
                <w:rFonts w:asciiTheme="minorHAnsi" w:eastAsia="Calibri" w:hAnsiTheme="minorHAnsi" w:cstheme="minorHAnsi"/>
              </w:rPr>
              <w:t xml:space="preserve"> Humanities</w:t>
            </w:r>
          </w:p>
          <w:p w14:paraId="2FB3DDAB" w14:textId="77777777" w:rsidR="00740F3E" w:rsidRPr="00FD7780" w:rsidRDefault="00740F3E" w:rsidP="00687EFD">
            <w:pPr>
              <w:rPr>
                <w:rFonts w:asciiTheme="minorHAnsi" w:eastAsia="Calibri" w:hAnsiTheme="minorHAnsi" w:cstheme="minorHAnsi"/>
              </w:rPr>
            </w:pPr>
            <w:r w:rsidRPr="00FD7780">
              <w:rPr>
                <w:rFonts w:ascii="Segoe UI Symbol" w:eastAsia="Calibri" w:hAnsi="Segoe UI Symbol" w:cs="Segoe UI Symbol"/>
              </w:rPr>
              <w:t>☐</w:t>
            </w:r>
            <w:r w:rsidRPr="00FD7780">
              <w:rPr>
                <w:rFonts w:asciiTheme="minorHAnsi" w:eastAsia="Calibri" w:hAnsiTheme="minorHAnsi" w:cstheme="minorHAnsi"/>
              </w:rPr>
              <w:t xml:space="preserve"> History</w:t>
            </w:r>
          </w:p>
          <w:p w14:paraId="1EE99FAC" w14:textId="5BC59742" w:rsidR="00415F00" w:rsidRPr="00FD7780" w:rsidRDefault="00740F3E" w:rsidP="00687EFD">
            <w:pPr>
              <w:rPr>
                <w:rFonts w:asciiTheme="minorHAnsi" w:eastAsia="Calibri" w:hAnsiTheme="minorHAnsi" w:cstheme="minorHAnsi"/>
              </w:rPr>
            </w:pPr>
            <w:r w:rsidRPr="00FD7780">
              <w:rPr>
                <w:rFonts w:ascii="Segoe UI Symbol" w:eastAsia="Calibri" w:hAnsi="Segoe UI Symbol" w:cs="Segoe UI Symbol"/>
              </w:rPr>
              <w:t>☐</w:t>
            </w:r>
            <w:r w:rsidRPr="00FD7780">
              <w:rPr>
                <w:rFonts w:asciiTheme="minorHAnsi" w:eastAsia="Calibri" w:hAnsiTheme="minorHAnsi" w:cstheme="minorHAnsi"/>
              </w:rPr>
              <w:t xml:space="preserve"> Diversity</w:t>
            </w:r>
          </w:p>
        </w:tc>
      </w:tr>
      <w:tr w:rsidR="008479A1" w14:paraId="148D7930" w14:textId="77777777" w:rsidTr="0069522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39" w:type="dxa"/>
            <w:gridSpan w:val="6"/>
            <w:shd w:val="clear" w:color="auto" w:fill="DBE5F1" w:themeFill="accent1" w:themeFillTint="33"/>
            <w:vAlign w:val="center"/>
          </w:tcPr>
          <w:p w14:paraId="78133963" w14:textId="2A4133DD" w:rsidR="008479A1" w:rsidRPr="00FD7780" w:rsidRDefault="008479A1" w:rsidP="008479A1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FD7780">
              <w:rPr>
                <w:rFonts w:asciiTheme="minorHAnsi" w:eastAsia="Calibri" w:hAnsiTheme="minorHAnsi" w:cstheme="minorHAnsi"/>
                <w:b/>
                <w:bCs/>
              </w:rPr>
              <w:t>TO BE COMPLETED BY DIVISION DEAN</w:t>
            </w:r>
            <w:r w:rsidR="00B4569C" w:rsidRPr="00FD7780">
              <w:rPr>
                <w:rFonts w:asciiTheme="minorHAnsi" w:eastAsia="Calibri" w:hAnsiTheme="minorHAnsi" w:cstheme="minorHAnsi"/>
                <w:b/>
                <w:bCs/>
              </w:rPr>
              <w:t xml:space="preserve"> AT RECEIVING CAMPUS</w:t>
            </w:r>
            <w:r w:rsidR="00FD7780" w:rsidRPr="00FD7780">
              <w:rPr>
                <w:rFonts w:asciiTheme="minorHAnsi" w:eastAsia="Calibri" w:hAnsiTheme="minorHAnsi" w:cstheme="minorHAnsi"/>
                <w:b/>
                <w:bCs/>
              </w:rPr>
              <w:t>:</w:t>
            </w:r>
          </w:p>
        </w:tc>
      </w:tr>
      <w:tr w:rsidR="00FD7780" w14:paraId="17AA445C" w14:textId="77777777" w:rsidTr="00717E7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5456" w:type="dxa"/>
            <w:gridSpan w:val="2"/>
            <w:shd w:val="clear" w:color="auto" w:fill="FFFFFF" w:themeFill="background1"/>
            <w:vAlign w:val="center"/>
          </w:tcPr>
          <w:p w14:paraId="7DD78327" w14:textId="220197EB" w:rsidR="00FD7780" w:rsidRPr="00FD7780" w:rsidRDefault="00FD7780" w:rsidP="00FD7780">
            <w:pPr>
              <w:rPr>
                <w:rFonts w:asciiTheme="minorHAnsi" w:eastAsia="Calibri" w:hAnsiTheme="minorHAnsi" w:cstheme="minorHAnsi"/>
              </w:rPr>
            </w:pPr>
            <w:r w:rsidRPr="00FD7780">
              <w:rPr>
                <w:rFonts w:asciiTheme="minorHAnsi" w:eastAsia="Calibri" w:hAnsiTheme="minorHAnsi" w:cstheme="minorHAnsi"/>
                <w:b/>
                <w:bCs/>
              </w:rPr>
              <w:t>RECEIVING CAMPUS</w:t>
            </w:r>
            <w:r w:rsidRPr="00FD7780"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eastAsia="Calibri" w:hAnsiTheme="minorHAnsi" w:cstheme="minorHAnsi"/>
                </w:rPr>
                <w:id w:val="86480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77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D7780">
              <w:rPr>
                <w:rFonts w:asciiTheme="minorHAnsi" w:eastAsia="Calibri" w:hAnsiTheme="minorHAnsi" w:cstheme="minorHAnsi"/>
              </w:rPr>
              <w:t xml:space="preserve"> </w:t>
            </w:r>
            <w:bookmarkStart w:id="1" w:name="_Int_55fW5eMh"/>
            <w:r w:rsidRPr="00FD7780">
              <w:rPr>
                <w:rFonts w:asciiTheme="minorHAnsi" w:eastAsia="Calibri" w:hAnsiTheme="minorHAnsi" w:cstheme="minorHAnsi"/>
              </w:rPr>
              <w:t xml:space="preserve">Gloucester </w:t>
            </w:r>
            <w:r w:rsidRPr="00FD778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</w:rPr>
                <w:id w:val="154977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77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bookmarkEnd w:id="1"/>
            <w:r w:rsidRPr="00FD7780">
              <w:rPr>
                <w:rFonts w:asciiTheme="minorHAnsi" w:eastAsia="Calibri" w:hAnsiTheme="minorHAnsi" w:cstheme="minorHAnsi"/>
              </w:rPr>
              <w:t xml:space="preserve"> Cumberland</w:t>
            </w:r>
          </w:p>
        </w:tc>
        <w:tc>
          <w:tcPr>
            <w:tcW w:w="5483" w:type="dxa"/>
            <w:gridSpan w:val="4"/>
            <w:shd w:val="clear" w:color="auto" w:fill="FFFFFF" w:themeFill="background1"/>
            <w:vAlign w:val="center"/>
          </w:tcPr>
          <w:p w14:paraId="6E178731" w14:textId="5E279A3D" w:rsidR="00FD7780" w:rsidRPr="008C6F8C" w:rsidRDefault="008C6F8C" w:rsidP="008479A1">
            <w:pPr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 xml:space="preserve">FEES: </w:t>
            </w:r>
            <w:r w:rsidR="00AC7C5C">
              <w:rPr>
                <w:rFonts w:ascii="Calibri" w:eastAsia="Calibri" w:hAnsi="Calibri" w:cs="Calibri"/>
              </w:rPr>
              <w:t>__________________________________</w:t>
            </w:r>
          </w:p>
        </w:tc>
      </w:tr>
      <w:tr w:rsidR="00FD7780" w14:paraId="5C006F9E" w14:textId="77777777" w:rsidTr="00717E7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5456" w:type="dxa"/>
            <w:gridSpan w:val="2"/>
            <w:shd w:val="clear" w:color="auto" w:fill="FFFFFF" w:themeFill="background1"/>
            <w:vAlign w:val="center"/>
          </w:tcPr>
          <w:p w14:paraId="41849B5A" w14:textId="6DFC8866" w:rsidR="00FD7780" w:rsidRPr="00FD7780" w:rsidRDefault="00FD7780" w:rsidP="008479A1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FD7780">
              <w:rPr>
                <w:rFonts w:asciiTheme="minorHAnsi" w:eastAsia="Calibri" w:hAnsiTheme="minorHAnsi" w:cstheme="minorHAnsi"/>
                <w:b/>
                <w:bCs/>
              </w:rPr>
              <w:t>DIVISION NAME</w:t>
            </w:r>
            <w:r w:rsidRPr="00FD7780">
              <w:rPr>
                <w:rFonts w:asciiTheme="minorHAnsi" w:eastAsia="Calibri" w:hAnsiTheme="minorHAnsi" w:cstheme="minorHAnsi"/>
              </w:rPr>
              <w:t>:  _____________________________</w:t>
            </w:r>
          </w:p>
        </w:tc>
        <w:tc>
          <w:tcPr>
            <w:tcW w:w="5483" w:type="dxa"/>
            <w:gridSpan w:val="4"/>
            <w:shd w:val="clear" w:color="auto" w:fill="FFFFFF" w:themeFill="background1"/>
            <w:vAlign w:val="center"/>
          </w:tcPr>
          <w:p w14:paraId="6E4C8F7F" w14:textId="77777777" w:rsidR="008C6F8C" w:rsidRDefault="008C6F8C" w:rsidP="006436D7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6436D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="006436D7">
              <w:rPr>
                <w:rFonts w:asciiTheme="minorHAnsi" w:eastAsia="Calibri" w:hAnsiTheme="minorHAnsi" w:cstheme="minorHAnsi"/>
                <w:b/>
                <w:bCs/>
              </w:rPr>
              <w:t>SELECT APPROPRIATE FEE CODE:</w:t>
            </w:r>
            <w:r w:rsidR="00173CFA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</w:p>
          <w:p w14:paraId="18B111B1" w14:textId="1174657A" w:rsidR="00E471F9" w:rsidRPr="00CA2B4C" w:rsidRDefault="00E471F9" w:rsidP="006436D7">
            <w:pPr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sz w:val="18"/>
                <w:szCs w:val="18"/>
              </w:rPr>
              <w:t xml:space="preserve">  A   B   C</w:t>
            </w:r>
            <w:r w:rsidRPr="00425813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G</w:t>
            </w:r>
            <w:r w:rsidRPr="00425813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H   I</w:t>
            </w:r>
            <w:r w:rsidRPr="00425813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J   K   O   Q   R   S   T   W   Y</w:t>
            </w:r>
          </w:p>
        </w:tc>
      </w:tr>
      <w:tr w:rsidR="00FD7780" w14:paraId="43F3F938" w14:textId="77777777" w:rsidTr="00717E7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5456" w:type="dxa"/>
            <w:gridSpan w:val="2"/>
            <w:shd w:val="clear" w:color="auto" w:fill="FFFFFF" w:themeFill="background1"/>
            <w:vAlign w:val="center"/>
          </w:tcPr>
          <w:p w14:paraId="722006B5" w14:textId="19CCA1FE" w:rsidR="00FD7780" w:rsidRPr="00FD7780" w:rsidRDefault="00FD7780" w:rsidP="00FD7780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FD7780">
              <w:rPr>
                <w:rFonts w:asciiTheme="minorHAnsi" w:eastAsia="Calibri" w:hAnsiTheme="minorHAnsi" w:cstheme="minorHAnsi"/>
                <w:b/>
                <w:bCs/>
              </w:rPr>
              <w:t xml:space="preserve">ICN: </w:t>
            </w:r>
            <w:r w:rsidRPr="00FD7780">
              <w:rPr>
                <w:rFonts w:asciiTheme="minorHAnsi" w:eastAsia="Calibri" w:hAnsiTheme="minorHAnsi" w:cstheme="minorHAnsi"/>
              </w:rPr>
              <w:t>________________________________________</w:t>
            </w:r>
          </w:p>
        </w:tc>
        <w:tc>
          <w:tcPr>
            <w:tcW w:w="5483" w:type="dxa"/>
            <w:gridSpan w:val="4"/>
            <w:shd w:val="clear" w:color="auto" w:fill="FFFFFF" w:themeFill="background1"/>
            <w:vAlign w:val="center"/>
          </w:tcPr>
          <w:p w14:paraId="17C6E2B5" w14:textId="3C4792D6" w:rsidR="008C6F8C" w:rsidRPr="00FD7780" w:rsidRDefault="006436D7" w:rsidP="006436D7">
            <w:pPr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 xml:space="preserve">MATERIALS: </w:t>
            </w:r>
            <w:r>
              <w:rPr>
                <w:rFonts w:ascii="Calibri" w:eastAsia="Calibri" w:hAnsi="Calibri" w:cs="Calibri"/>
              </w:rPr>
              <w:t>____________________________</w:t>
            </w:r>
          </w:p>
        </w:tc>
      </w:tr>
      <w:tr w:rsidR="00FD7780" w14:paraId="58858DB4" w14:textId="77777777" w:rsidTr="00717E7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5456" w:type="dxa"/>
            <w:gridSpan w:val="2"/>
            <w:shd w:val="clear" w:color="auto" w:fill="FFFFFF" w:themeFill="background1"/>
            <w:vAlign w:val="center"/>
          </w:tcPr>
          <w:p w14:paraId="2DE21AB3" w14:textId="23DD160D" w:rsidR="00FD7780" w:rsidRPr="00FD7780" w:rsidRDefault="00FD7780" w:rsidP="00FD7780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FD7780">
              <w:rPr>
                <w:rFonts w:asciiTheme="minorHAnsi" w:eastAsia="Calibri" w:hAnsiTheme="minorHAnsi" w:cstheme="minorHAnsi"/>
                <w:b/>
                <w:bCs/>
              </w:rPr>
              <w:t xml:space="preserve">DIFFERENTIAL FUNDING CODE: </w:t>
            </w:r>
            <w:r w:rsidRPr="00FD7780">
              <w:rPr>
                <w:rFonts w:asciiTheme="minorHAnsi" w:eastAsia="Calibri" w:hAnsiTheme="minorHAnsi" w:cstheme="minorHAnsi"/>
              </w:rPr>
              <w:t>__________________</w:t>
            </w:r>
          </w:p>
        </w:tc>
        <w:tc>
          <w:tcPr>
            <w:tcW w:w="5483" w:type="dxa"/>
            <w:gridSpan w:val="4"/>
            <w:shd w:val="clear" w:color="auto" w:fill="FFFFFF" w:themeFill="background1"/>
            <w:vAlign w:val="center"/>
          </w:tcPr>
          <w:p w14:paraId="6BF7B170" w14:textId="77777777" w:rsidR="006436D7" w:rsidRDefault="006436D7" w:rsidP="006436D7">
            <w:pPr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 xml:space="preserve">INSURANCE: </w:t>
            </w:r>
            <w:sdt>
              <w:sdtPr>
                <w:rPr>
                  <w:rFonts w:asciiTheme="minorHAnsi" w:eastAsia="Calibri" w:hAnsiTheme="minorHAnsi" w:cstheme="minorHAnsi"/>
                </w:rPr>
                <w:id w:val="-36791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77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D7780">
              <w:rPr>
                <w:rFonts w:asciiTheme="minorHAnsi" w:eastAsia="Calibri" w:hAnsiTheme="minorHAnsi" w:cstheme="minorHAnsi"/>
              </w:rPr>
              <w:t xml:space="preserve"> </w:t>
            </w:r>
            <w:r>
              <w:rPr>
                <w:rFonts w:asciiTheme="minorHAnsi" w:eastAsia="Calibri" w:hAnsiTheme="minorHAnsi" w:cstheme="minorHAnsi"/>
              </w:rPr>
              <w:t>Yes</w:t>
            </w:r>
            <w:r w:rsidRPr="00FD7780">
              <w:rPr>
                <w:rFonts w:asciiTheme="minorHAnsi" w:eastAsia="Calibri" w:hAnsiTheme="minorHAnsi" w:cstheme="minorHAnsi"/>
              </w:rPr>
              <w:t xml:space="preserve"> </w:t>
            </w:r>
            <w:r w:rsidRPr="00FD7780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</w:rPr>
                <w:id w:val="-65090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778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D7780">
              <w:rPr>
                <w:rFonts w:asciiTheme="minorHAnsi" w:eastAsia="Calibri" w:hAnsiTheme="minorHAnsi" w:cstheme="minorHAnsi"/>
              </w:rPr>
              <w:t xml:space="preserve"> </w:t>
            </w:r>
            <w:r>
              <w:rPr>
                <w:rFonts w:asciiTheme="minorHAnsi" w:eastAsia="Calibri" w:hAnsiTheme="minorHAnsi" w:cstheme="minorHAnsi"/>
              </w:rPr>
              <w:t>No</w:t>
            </w:r>
          </w:p>
          <w:p w14:paraId="01ACAD6B" w14:textId="185EF8D2" w:rsidR="00FD7780" w:rsidRPr="00FD7780" w:rsidRDefault="006436D7" w:rsidP="006436D7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546542">
              <w:rPr>
                <w:rFonts w:asciiTheme="minorHAnsi" w:eastAsia="Calibri" w:hAnsiTheme="minorHAnsi" w:cstheme="minorHAnsi"/>
                <w:sz w:val="18"/>
                <w:szCs w:val="18"/>
              </w:rPr>
              <w:t>(Nursing &amp; Allied Health)</w:t>
            </w:r>
          </w:p>
        </w:tc>
      </w:tr>
      <w:tr w:rsidR="00FD7780" w14:paraId="11CCC29C" w14:textId="77777777" w:rsidTr="0069522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39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21A63B" w14:textId="18DFC05A" w:rsidR="00FD7780" w:rsidRPr="00FD7780" w:rsidRDefault="003119A9" w:rsidP="00FD778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GAINFUL EMPLOYMENT (GE) STATUS &amp; PERKINS ELIGIBILITY (related to Title IV Funding)</w:t>
            </w:r>
            <w:r w:rsidR="003220AF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</w:tr>
      <w:tr w:rsidR="00FD7780" w14:paraId="37B65BDD" w14:textId="77777777" w:rsidTr="00717E7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1093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AEEDF7" w14:textId="689D3EED" w:rsidR="00B06A62" w:rsidRPr="001139E1" w:rsidRDefault="00000000" w:rsidP="00717E7A">
            <w:pPr>
              <w:spacing w:line="360" w:lineRule="auto"/>
              <w:rPr>
                <w:b/>
                <w:spacing w:val="-7"/>
                <w:sz w:val="18"/>
                <w:szCs w:val="18"/>
              </w:rPr>
            </w:pPr>
            <w:sdt>
              <w:sdtPr>
                <w:rPr>
                  <w:spacing w:val="-7"/>
                  <w:sz w:val="20"/>
                  <w:szCs w:val="20"/>
                  <w:shd w:val="clear" w:color="auto" w:fill="FFFFFF" w:themeFill="background1"/>
                </w:rPr>
                <w:id w:val="-213239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20AE" w:rsidRPr="001139E1">
                  <w:rPr>
                    <w:rFonts w:ascii="MS Gothic" w:eastAsia="MS Gothic" w:hAnsi="MS Gothic" w:hint="eastAsia"/>
                    <w:spacing w:val="-7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B06A62" w:rsidRPr="001139E1">
              <w:rPr>
                <w:spacing w:val="-7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B06A62" w:rsidRPr="001139E1">
              <w:rPr>
                <w:spacing w:val="-7"/>
                <w:sz w:val="20"/>
                <w:szCs w:val="20"/>
              </w:rPr>
              <w:t xml:space="preserve">This </w:t>
            </w:r>
            <w:r w:rsidR="00B06A62" w:rsidRPr="001139E1">
              <w:rPr>
                <w:spacing w:val="-7"/>
                <w:sz w:val="20"/>
                <w:szCs w:val="20"/>
                <w:shd w:val="clear" w:color="auto" w:fill="FFFFFF" w:themeFill="background1"/>
              </w:rPr>
              <w:t xml:space="preserve">course </w:t>
            </w:r>
            <w:r w:rsidR="00B06A62" w:rsidRPr="001139E1">
              <w:rPr>
                <w:b/>
                <w:bCs/>
                <w:spacing w:val="-7"/>
                <w:sz w:val="20"/>
                <w:szCs w:val="20"/>
                <w:shd w:val="clear" w:color="auto" w:fill="FFFFFF" w:themeFill="background1"/>
              </w:rPr>
              <w:t>IS</w:t>
            </w:r>
            <w:r w:rsidR="00B06A62" w:rsidRPr="001139E1">
              <w:rPr>
                <w:spacing w:val="-7"/>
                <w:sz w:val="20"/>
                <w:szCs w:val="20"/>
                <w:shd w:val="clear" w:color="auto" w:fill="FFFFFF" w:themeFill="background1"/>
              </w:rPr>
              <w:t xml:space="preserve"> a core or “career” course in a Perkins eligible CTE program </w:t>
            </w:r>
            <w:r w:rsidR="007920AE" w:rsidRPr="001139E1">
              <w:rPr>
                <w:spacing w:val="-7"/>
                <w:sz w:val="20"/>
                <w:szCs w:val="20"/>
                <w:shd w:val="clear" w:color="auto" w:fill="FFFFFF" w:themeFill="background1"/>
              </w:rPr>
              <w:t xml:space="preserve">and </w:t>
            </w:r>
            <w:r w:rsidR="00B06A62" w:rsidRPr="001139E1">
              <w:rPr>
                <w:b/>
                <w:bCs/>
                <w:spacing w:val="-7"/>
                <w:sz w:val="20"/>
                <w:szCs w:val="20"/>
                <w:shd w:val="clear" w:color="auto" w:fill="FFFFFF" w:themeFill="background1"/>
              </w:rPr>
              <w:t>IS NOT</w:t>
            </w:r>
            <w:r w:rsidR="00B06A62" w:rsidRPr="001139E1">
              <w:rPr>
                <w:spacing w:val="-7"/>
                <w:sz w:val="20"/>
                <w:szCs w:val="20"/>
                <w:shd w:val="clear" w:color="auto" w:fill="FFFFFF" w:themeFill="background1"/>
              </w:rPr>
              <w:t xml:space="preserve"> considered a General Edu</w:t>
            </w:r>
            <w:r w:rsidR="007920AE" w:rsidRPr="001139E1">
              <w:rPr>
                <w:spacing w:val="-7"/>
                <w:sz w:val="20"/>
                <w:szCs w:val="20"/>
                <w:shd w:val="clear" w:color="auto" w:fill="FFFFFF" w:themeFill="background1"/>
              </w:rPr>
              <w:t>cation</w:t>
            </w:r>
            <w:r w:rsidR="00B06A62" w:rsidRPr="001139E1">
              <w:rPr>
                <w:spacing w:val="-7"/>
                <w:sz w:val="20"/>
                <w:szCs w:val="20"/>
                <w:shd w:val="clear" w:color="auto" w:fill="FFFFFF" w:themeFill="background1"/>
              </w:rPr>
              <w:t xml:space="preserve"> course.</w:t>
            </w:r>
          </w:p>
          <w:p w14:paraId="77529F4E" w14:textId="7FF2945A" w:rsidR="00FD7780" w:rsidRPr="007920AE" w:rsidRDefault="00000000" w:rsidP="00717E7A">
            <w:pPr>
              <w:spacing w:line="360" w:lineRule="auto"/>
              <w:rPr>
                <w:b/>
                <w:spacing w:val="-8"/>
                <w:sz w:val="18"/>
                <w:szCs w:val="18"/>
              </w:rPr>
            </w:pPr>
            <w:sdt>
              <w:sdtPr>
                <w:rPr>
                  <w:spacing w:val="-7"/>
                  <w:sz w:val="20"/>
                  <w:szCs w:val="20"/>
                  <w:shd w:val="clear" w:color="auto" w:fill="FFFFFF" w:themeFill="background1"/>
                </w:rPr>
                <w:id w:val="178376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A62" w:rsidRPr="001139E1">
                  <w:rPr>
                    <w:rFonts w:ascii="MS Gothic" w:eastAsia="MS Gothic" w:hAnsi="MS Gothic" w:hint="eastAsia"/>
                    <w:spacing w:val="-7"/>
                    <w:sz w:val="20"/>
                    <w:szCs w:val="20"/>
                    <w:shd w:val="clear" w:color="auto" w:fill="FFFFFF" w:themeFill="background1"/>
                  </w:rPr>
                  <w:t>☐</w:t>
                </w:r>
              </w:sdtContent>
            </w:sdt>
            <w:r w:rsidR="00B06A62" w:rsidRPr="001139E1">
              <w:rPr>
                <w:spacing w:val="-7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1139E1">
              <w:rPr>
                <w:spacing w:val="-7"/>
                <w:sz w:val="20"/>
                <w:szCs w:val="20"/>
                <w:shd w:val="clear" w:color="auto" w:fill="FFFFFF" w:themeFill="background1"/>
              </w:rPr>
              <w:t>T</w:t>
            </w:r>
            <w:r w:rsidR="00B06A62" w:rsidRPr="001139E1">
              <w:rPr>
                <w:spacing w:val="-7"/>
                <w:sz w:val="20"/>
                <w:szCs w:val="20"/>
                <w:shd w:val="clear" w:color="auto" w:fill="FFFFFF" w:themeFill="background1"/>
              </w:rPr>
              <w:t>h</w:t>
            </w:r>
            <w:r w:rsidR="001139E1">
              <w:rPr>
                <w:spacing w:val="-7"/>
                <w:sz w:val="20"/>
                <w:szCs w:val="20"/>
                <w:shd w:val="clear" w:color="auto" w:fill="FFFFFF" w:themeFill="background1"/>
              </w:rPr>
              <w:t>is</w:t>
            </w:r>
            <w:r w:rsidR="00B06A62" w:rsidRPr="001139E1">
              <w:rPr>
                <w:spacing w:val="-7"/>
                <w:sz w:val="20"/>
                <w:szCs w:val="20"/>
              </w:rPr>
              <w:t xml:space="preserve"> </w:t>
            </w:r>
            <w:r w:rsidR="00B06A62" w:rsidRPr="001139E1">
              <w:rPr>
                <w:spacing w:val="-7"/>
                <w:sz w:val="20"/>
                <w:szCs w:val="20"/>
                <w:shd w:val="clear" w:color="auto" w:fill="FFFFFF" w:themeFill="background1"/>
              </w:rPr>
              <w:t xml:space="preserve">course is </w:t>
            </w:r>
            <w:r w:rsidR="00B06A62" w:rsidRPr="00F2781E">
              <w:rPr>
                <w:b/>
                <w:bCs/>
                <w:spacing w:val="-7"/>
                <w:sz w:val="20"/>
                <w:szCs w:val="20"/>
                <w:shd w:val="clear" w:color="auto" w:fill="FFFFFF" w:themeFill="background1"/>
              </w:rPr>
              <w:t>NOT</w:t>
            </w:r>
            <w:r w:rsidR="00B06A62" w:rsidRPr="001139E1">
              <w:rPr>
                <w:spacing w:val="-7"/>
                <w:sz w:val="20"/>
                <w:szCs w:val="20"/>
                <w:shd w:val="clear" w:color="auto" w:fill="FFFFFF" w:themeFill="background1"/>
              </w:rPr>
              <w:t xml:space="preserve"> core or “career” course in a Perkins eligible CTE program and </w:t>
            </w:r>
            <w:r w:rsidR="00B06A62" w:rsidRPr="00F2781E">
              <w:rPr>
                <w:b/>
                <w:bCs/>
                <w:spacing w:val="-7"/>
                <w:sz w:val="20"/>
                <w:szCs w:val="20"/>
                <w:shd w:val="clear" w:color="auto" w:fill="FFFFFF" w:themeFill="background1"/>
              </w:rPr>
              <w:t>IS</w:t>
            </w:r>
            <w:r w:rsidR="00B06A62" w:rsidRPr="001139E1">
              <w:rPr>
                <w:spacing w:val="-7"/>
                <w:sz w:val="20"/>
                <w:szCs w:val="20"/>
                <w:shd w:val="clear" w:color="auto" w:fill="FFFFFF" w:themeFill="background1"/>
              </w:rPr>
              <w:t xml:space="preserve"> considered a General Education course</w:t>
            </w:r>
            <w:r w:rsidR="007920AE" w:rsidRPr="001139E1">
              <w:rPr>
                <w:spacing w:val="-7"/>
                <w:sz w:val="20"/>
                <w:szCs w:val="20"/>
                <w:shd w:val="clear" w:color="auto" w:fill="FFFFFF" w:themeFill="background1"/>
              </w:rPr>
              <w:t>.</w:t>
            </w:r>
            <w:r w:rsidR="007920AE" w:rsidRPr="007920AE">
              <w:rPr>
                <w:spacing w:val="-8"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</w:tr>
      <w:tr w:rsidR="00390E2A" w14:paraId="0F93EA9F" w14:textId="77777777" w:rsidTr="0069522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39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1BD8B3F" w14:textId="54437E80" w:rsidR="00390E2A" w:rsidRDefault="00390E2A" w:rsidP="00FD7780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APPROVALS:</w:t>
            </w:r>
          </w:p>
        </w:tc>
      </w:tr>
      <w:tr w:rsidR="00FD7780" w14:paraId="1E9E13D8" w14:textId="77777777" w:rsidTr="00717E7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1093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6875B" w14:textId="28DF384C" w:rsidR="00390E2A" w:rsidRPr="005B57B3" w:rsidRDefault="00454CDB" w:rsidP="00717E7A">
            <w:pPr>
              <w:spacing w:before="360" w:line="288" w:lineRule="auto"/>
              <w:rPr>
                <w:rFonts w:ascii="Calibri" w:eastAsia="Calibri" w:hAnsi="Calibri" w:cs="Calibri"/>
                <w:b/>
                <w:bCs/>
              </w:rPr>
            </w:pPr>
            <w:r w:rsidRPr="005B57B3">
              <w:rPr>
                <w:rFonts w:ascii="Calibri" w:eastAsia="Calibri" w:hAnsi="Calibri" w:cs="Calibri"/>
                <w:b/>
                <w:bCs/>
                <w:caps/>
              </w:rPr>
              <w:t xml:space="preserve">ACADEMIC </w:t>
            </w:r>
            <w:r w:rsidR="00FD7780" w:rsidRPr="005B57B3">
              <w:rPr>
                <w:rFonts w:ascii="Calibri" w:eastAsia="Calibri" w:hAnsi="Calibri" w:cs="Calibri"/>
                <w:b/>
                <w:bCs/>
                <w:caps/>
              </w:rPr>
              <w:t>DEAN</w:t>
            </w:r>
            <w:r w:rsidR="00390E2A" w:rsidRPr="005B57B3">
              <w:rPr>
                <w:rFonts w:ascii="Calibri" w:eastAsia="Calibri" w:hAnsi="Calibri" w:cs="Calibri"/>
                <w:b/>
                <w:bCs/>
                <w:caps/>
              </w:rPr>
              <w:t xml:space="preserve">: </w:t>
            </w:r>
            <w:r w:rsidR="005B57B3" w:rsidRPr="00FD7938">
              <w:rPr>
                <w:rFonts w:ascii="Calibri" w:eastAsia="Calibri" w:hAnsi="Calibri" w:cs="Calibri"/>
                <w:caps/>
              </w:rPr>
              <w:t>___________________________________________________</w:t>
            </w:r>
            <w:r w:rsidR="00281754" w:rsidRPr="005B57B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       </w:t>
            </w:r>
            <w:r w:rsidR="005B57B3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                  </w:t>
            </w:r>
            <w:r w:rsidR="00390E2A" w:rsidRPr="005B57B3">
              <w:rPr>
                <w:rFonts w:ascii="Calibri" w:eastAsia="Calibri" w:hAnsi="Calibri" w:cs="Calibri"/>
                <w:b/>
                <w:bCs/>
                <w:caps/>
              </w:rPr>
              <w:t>Date</w:t>
            </w:r>
            <w:r w:rsidR="00390E2A" w:rsidRPr="005B57B3">
              <w:rPr>
                <w:rFonts w:ascii="Calibri" w:eastAsia="Calibri" w:hAnsi="Calibri" w:cs="Calibri"/>
                <w:b/>
                <w:bCs/>
              </w:rPr>
              <w:t xml:space="preserve">: </w:t>
            </w:r>
            <w:r w:rsidR="00390E2A" w:rsidRPr="00FD7938">
              <w:rPr>
                <w:rFonts w:ascii="Calibri" w:eastAsia="Calibri" w:hAnsi="Calibri" w:cs="Calibri"/>
              </w:rPr>
              <w:t>___________</w:t>
            </w:r>
          </w:p>
          <w:p w14:paraId="03D7F13D" w14:textId="5AB97531" w:rsidR="00FD7780" w:rsidRPr="005B57B3" w:rsidRDefault="00390E2A" w:rsidP="00717E7A">
            <w:pPr>
              <w:spacing w:line="288" w:lineRule="auto"/>
              <w:rPr>
                <w:rFonts w:ascii="Calibri" w:hAnsi="Calibri" w:cstheme="minorHAnsi"/>
                <w:caps/>
                <w:sz w:val="18"/>
                <w:szCs w:val="18"/>
              </w:rPr>
            </w:pPr>
            <w:r w:rsidRPr="005B57B3">
              <w:rPr>
                <w:rFonts w:ascii="Calibri" w:hAnsi="Calibri" w:cstheme="minorHAnsi"/>
                <w:sz w:val="18"/>
                <w:szCs w:val="18"/>
              </w:rPr>
              <w:t>(</w:t>
            </w:r>
            <w:r w:rsidR="0056415A" w:rsidRPr="005B57B3">
              <w:rPr>
                <w:rFonts w:ascii="Calibri" w:hAnsi="Calibri" w:cstheme="minorHAnsi"/>
                <w:sz w:val="18"/>
                <w:szCs w:val="18"/>
              </w:rPr>
              <w:t>S</w:t>
            </w:r>
            <w:r w:rsidRPr="005B57B3">
              <w:rPr>
                <w:rFonts w:ascii="Calibri" w:hAnsi="Calibri" w:cstheme="minorHAnsi"/>
                <w:sz w:val="18"/>
                <w:szCs w:val="18"/>
              </w:rPr>
              <w:t>ignature indicates that this course has been presented to and approved by the Division</w:t>
            </w:r>
            <w:r w:rsidRPr="005B57B3">
              <w:rPr>
                <w:rFonts w:ascii="Calibri" w:hAnsi="Calibri" w:cstheme="minorHAnsi"/>
                <w:caps/>
                <w:sz w:val="18"/>
                <w:szCs w:val="18"/>
              </w:rPr>
              <w:t>)</w:t>
            </w:r>
          </w:p>
          <w:p w14:paraId="71662826" w14:textId="77777777" w:rsidR="00281754" w:rsidRPr="005B57B3" w:rsidRDefault="00281754" w:rsidP="00717E7A">
            <w:pPr>
              <w:spacing w:line="288" w:lineRule="auto"/>
              <w:rPr>
                <w:rFonts w:ascii="Calibri" w:eastAsia="Calibri" w:hAnsi="Calibri" w:cs="Calibri"/>
                <w:b/>
                <w:bCs/>
                <w:caps/>
              </w:rPr>
            </w:pPr>
          </w:p>
          <w:p w14:paraId="4B77E76C" w14:textId="07CEF7CE" w:rsidR="00281754" w:rsidRPr="005B57B3" w:rsidRDefault="00281754" w:rsidP="00717E7A">
            <w:pPr>
              <w:spacing w:line="288" w:lineRule="auto"/>
              <w:rPr>
                <w:rFonts w:ascii="Calibri" w:eastAsia="Calibri" w:hAnsi="Calibri" w:cs="Calibri"/>
                <w:b/>
                <w:bCs/>
                <w:caps/>
              </w:rPr>
            </w:pPr>
            <w:r w:rsidRPr="005B57B3">
              <w:rPr>
                <w:rFonts w:ascii="Calibri" w:eastAsia="Calibri" w:hAnsi="Calibri" w:cs="Calibri"/>
                <w:b/>
                <w:bCs/>
                <w:caps/>
              </w:rPr>
              <w:t xml:space="preserve">COMMITTEE CHAIR: </w:t>
            </w:r>
            <w:r w:rsidR="005B57B3" w:rsidRPr="00FD7938">
              <w:rPr>
                <w:rFonts w:ascii="Calibri" w:eastAsia="Calibri" w:hAnsi="Calibri" w:cs="Calibri"/>
                <w:caps/>
              </w:rPr>
              <w:t>__________________________________________________</w:t>
            </w:r>
            <w:r w:rsidR="005B57B3">
              <w:rPr>
                <w:rFonts w:ascii="Calibri" w:eastAsia="Calibri" w:hAnsi="Calibri" w:cs="Calibri"/>
                <w:b/>
                <w:bCs/>
                <w:caps/>
              </w:rPr>
              <w:t xml:space="preserve">                    </w:t>
            </w:r>
            <w:r w:rsidRPr="005B57B3">
              <w:rPr>
                <w:rFonts w:ascii="Calibri" w:eastAsia="Calibri" w:hAnsi="Calibri" w:cs="Calibri"/>
                <w:b/>
                <w:bCs/>
                <w:caps/>
              </w:rPr>
              <w:t xml:space="preserve">Date: </w:t>
            </w:r>
            <w:r w:rsidRPr="00FD7938">
              <w:rPr>
                <w:rFonts w:ascii="Calibri" w:eastAsia="Calibri" w:hAnsi="Calibri" w:cs="Calibri"/>
                <w:caps/>
              </w:rPr>
              <w:t>___________</w:t>
            </w:r>
          </w:p>
          <w:p w14:paraId="6306158E" w14:textId="77777777" w:rsidR="00281754" w:rsidRPr="005B57B3" w:rsidRDefault="00281754" w:rsidP="00717E7A">
            <w:pPr>
              <w:spacing w:line="288" w:lineRule="auto"/>
              <w:rPr>
                <w:rFonts w:ascii="Calibri" w:eastAsia="Calibri" w:hAnsi="Calibri" w:cs="Calibri"/>
                <w:b/>
                <w:bCs/>
                <w:caps/>
              </w:rPr>
            </w:pPr>
          </w:p>
          <w:p w14:paraId="7961238F" w14:textId="572D8187" w:rsidR="00281754" w:rsidRPr="005B57B3" w:rsidRDefault="00281754" w:rsidP="00717E7A">
            <w:pPr>
              <w:spacing w:after="100" w:line="288" w:lineRule="auto"/>
              <w:rPr>
                <w:rFonts w:ascii="Calibri" w:eastAsia="Calibri" w:hAnsi="Calibri" w:cs="Calibri"/>
                <w:b/>
                <w:bCs/>
                <w:caps/>
              </w:rPr>
            </w:pPr>
            <w:r w:rsidRPr="005B57B3">
              <w:rPr>
                <w:rFonts w:ascii="Calibri" w:eastAsia="Calibri" w:hAnsi="Calibri" w:cs="Calibri"/>
                <w:b/>
                <w:bCs/>
                <w:caps/>
              </w:rPr>
              <w:t>VP ACADEMIC SERVICES</w:t>
            </w:r>
            <w:r w:rsidR="001300C2" w:rsidRPr="005B57B3">
              <w:rPr>
                <w:rFonts w:ascii="Calibri" w:eastAsia="Calibri" w:hAnsi="Calibri" w:cs="Calibri"/>
                <w:b/>
                <w:bCs/>
                <w:caps/>
              </w:rPr>
              <w:t>/PROVOST</w:t>
            </w:r>
            <w:r w:rsidRPr="005B57B3">
              <w:rPr>
                <w:rFonts w:ascii="Calibri" w:eastAsia="Calibri" w:hAnsi="Calibri" w:cs="Calibri"/>
                <w:b/>
                <w:bCs/>
                <w:caps/>
              </w:rPr>
              <w:t xml:space="preserve">: </w:t>
            </w:r>
            <w:r w:rsidR="005B57B3">
              <w:rPr>
                <w:rFonts w:ascii="Calibri" w:eastAsia="Calibri" w:hAnsi="Calibri" w:cs="Calibri"/>
                <w:b/>
                <w:bCs/>
                <w:caps/>
              </w:rPr>
              <w:t xml:space="preserve"> </w:t>
            </w:r>
            <w:r w:rsidR="00094CFE" w:rsidRPr="00FD7938">
              <w:rPr>
                <w:rFonts w:ascii="Calibri" w:eastAsia="Calibri" w:hAnsi="Calibri" w:cs="Calibri"/>
                <w:caps/>
              </w:rPr>
              <w:t>____________________________</w:t>
            </w:r>
            <w:r w:rsidR="005B57B3" w:rsidRPr="00FD7938">
              <w:rPr>
                <w:rFonts w:ascii="Calibri" w:eastAsia="Calibri" w:hAnsi="Calibri" w:cs="Calibri"/>
                <w:caps/>
              </w:rPr>
              <w:t>____</w:t>
            </w:r>
            <w:r w:rsidR="00094CFE" w:rsidRPr="00FD7938">
              <w:rPr>
                <w:rFonts w:ascii="Calibri" w:eastAsia="Calibri" w:hAnsi="Calibri" w:cs="Calibri"/>
                <w:caps/>
              </w:rPr>
              <w:t>_____</w:t>
            </w:r>
            <w:r w:rsidR="00094CFE" w:rsidRPr="005B57B3">
              <w:rPr>
                <w:rFonts w:ascii="Calibri" w:eastAsia="Calibri" w:hAnsi="Calibri" w:cs="Calibri"/>
                <w:b/>
                <w:bCs/>
                <w:caps/>
              </w:rPr>
              <w:t xml:space="preserve">            </w:t>
            </w:r>
            <w:r w:rsidR="001300C2" w:rsidRPr="005B57B3">
              <w:rPr>
                <w:rFonts w:ascii="Calibri" w:eastAsia="Calibri" w:hAnsi="Calibri" w:cs="Calibri"/>
                <w:b/>
                <w:bCs/>
                <w:caps/>
              </w:rPr>
              <w:t xml:space="preserve">       </w:t>
            </w:r>
            <w:r w:rsidR="00094CFE" w:rsidRPr="005B57B3">
              <w:rPr>
                <w:rFonts w:ascii="Calibri" w:eastAsia="Calibri" w:hAnsi="Calibri" w:cs="Calibri"/>
                <w:b/>
                <w:bCs/>
                <w:caps/>
              </w:rPr>
              <w:t xml:space="preserve">Date: </w:t>
            </w:r>
            <w:r w:rsidR="00094CFE" w:rsidRPr="00FD7938">
              <w:rPr>
                <w:rFonts w:ascii="Calibri" w:eastAsia="Calibri" w:hAnsi="Calibri" w:cs="Calibri"/>
                <w:caps/>
              </w:rPr>
              <w:t>___________</w:t>
            </w:r>
          </w:p>
        </w:tc>
      </w:tr>
      <w:tr w:rsidR="00FD7780" w14:paraId="4687D811" w14:textId="77777777" w:rsidTr="0069522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939" w:type="dxa"/>
            <w:gridSpan w:val="6"/>
            <w:shd w:val="clear" w:color="auto" w:fill="DBE5F1" w:themeFill="accent1" w:themeFillTint="33"/>
            <w:vAlign w:val="center"/>
          </w:tcPr>
          <w:p w14:paraId="31D4A9EE" w14:textId="49E2D6D2" w:rsidR="00FD7780" w:rsidRPr="005B57B3" w:rsidRDefault="00094CFE" w:rsidP="00FD7780">
            <w:pPr>
              <w:rPr>
                <w:rFonts w:ascii="Calibri" w:eastAsia="Calibri" w:hAnsi="Calibri" w:cs="Calibri"/>
                <w:b/>
                <w:bCs/>
                <w:caps/>
              </w:rPr>
            </w:pPr>
            <w:r w:rsidRPr="005B57B3">
              <w:rPr>
                <w:rFonts w:ascii="Calibri" w:eastAsia="Calibri" w:hAnsi="Calibri" w:cs="Calibri"/>
                <w:b/>
                <w:bCs/>
                <w:caps/>
              </w:rPr>
              <w:t>PROCESSED BY</w:t>
            </w:r>
            <w:r w:rsidR="00FD7780" w:rsidRPr="005B57B3">
              <w:rPr>
                <w:rFonts w:ascii="Calibri" w:eastAsia="Calibri" w:hAnsi="Calibri" w:cs="Calibri"/>
                <w:b/>
                <w:bCs/>
                <w:caps/>
              </w:rPr>
              <w:t>:</w:t>
            </w:r>
          </w:p>
        </w:tc>
      </w:tr>
      <w:tr w:rsidR="0056415A" w14:paraId="558DFC64" w14:textId="77777777" w:rsidTr="00717E7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10939" w:type="dxa"/>
            <w:gridSpan w:val="6"/>
            <w:shd w:val="clear" w:color="auto" w:fill="auto"/>
            <w:vAlign w:val="center"/>
          </w:tcPr>
          <w:p w14:paraId="705AA002" w14:textId="7E2219DE" w:rsidR="0056415A" w:rsidRPr="005B57B3" w:rsidRDefault="0056415A" w:rsidP="00717E7A">
            <w:pPr>
              <w:spacing w:before="360" w:line="288" w:lineRule="auto"/>
              <w:rPr>
                <w:rFonts w:ascii="Calibri" w:eastAsia="Calibri" w:hAnsi="Calibri" w:cstheme="minorHAnsi"/>
                <w:b/>
                <w:bCs/>
                <w:caps/>
              </w:rPr>
            </w:pPr>
            <w:r w:rsidRPr="005B57B3">
              <w:rPr>
                <w:rFonts w:ascii="Calibri" w:eastAsia="Calibri" w:hAnsi="Calibri" w:cstheme="minorHAnsi"/>
                <w:b/>
                <w:bCs/>
                <w:caps/>
              </w:rPr>
              <w:t xml:space="preserve">ACADEMIC SERVICES: </w:t>
            </w:r>
            <w:r w:rsidR="005B57B3" w:rsidRPr="00FD7938">
              <w:rPr>
                <w:rFonts w:ascii="Calibri" w:eastAsia="Calibri" w:hAnsi="Calibri" w:cs="Calibri"/>
                <w:caps/>
              </w:rPr>
              <w:t>__________________________________________________</w:t>
            </w:r>
            <w:r w:rsidR="00E61CD2" w:rsidRPr="005B57B3">
              <w:rPr>
                <w:rFonts w:ascii="Calibri" w:eastAsia="Calibri" w:hAnsi="Calibri" w:cs="Calibri"/>
                <w:b/>
                <w:bCs/>
                <w:caps/>
              </w:rPr>
              <w:t xml:space="preserve">                </w:t>
            </w:r>
            <w:r w:rsidR="001300C2" w:rsidRPr="005B57B3">
              <w:rPr>
                <w:rFonts w:ascii="Calibri" w:eastAsia="Calibri" w:hAnsi="Calibri" w:cs="Calibri"/>
                <w:b/>
                <w:bCs/>
                <w:caps/>
              </w:rPr>
              <w:t xml:space="preserve">  </w:t>
            </w:r>
            <w:r w:rsidR="00E61CD2" w:rsidRPr="005B57B3">
              <w:rPr>
                <w:rFonts w:ascii="Calibri" w:eastAsia="Calibri" w:hAnsi="Calibri" w:cs="Calibri"/>
                <w:b/>
                <w:bCs/>
                <w:caps/>
              </w:rPr>
              <w:t xml:space="preserve">Date: </w:t>
            </w:r>
            <w:r w:rsidR="00E61CD2" w:rsidRPr="00FD7938">
              <w:rPr>
                <w:rFonts w:ascii="Calibri" w:eastAsia="Calibri" w:hAnsi="Calibri" w:cs="Calibri"/>
                <w:caps/>
              </w:rPr>
              <w:t>___________</w:t>
            </w:r>
            <w:r w:rsidR="00E61CD2" w:rsidRPr="005B57B3">
              <w:rPr>
                <w:rFonts w:ascii="Calibri" w:eastAsia="Calibri" w:hAnsi="Calibri" w:cs="Calibri"/>
                <w:b/>
                <w:bCs/>
                <w:caps/>
              </w:rPr>
              <w:t xml:space="preserve">           </w:t>
            </w:r>
          </w:p>
          <w:p w14:paraId="65E6FB81" w14:textId="77777777" w:rsidR="0056415A" w:rsidRPr="005B57B3" w:rsidRDefault="0056415A" w:rsidP="00717E7A">
            <w:pPr>
              <w:spacing w:line="288" w:lineRule="auto"/>
              <w:rPr>
                <w:rFonts w:ascii="Calibri" w:eastAsia="Calibri" w:hAnsi="Calibri" w:cstheme="minorHAnsi"/>
                <w:b/>
                <w:bCs/>
                <w:caps/>
              </w:rPr>
            </w:pPr>
          </w:p>
          <w:p w14:paraId="487C9401" w14:textId="4ED077CF" w:rsidR="0056415A" w:rsidRPr="005B57B3" w:rsidRDefault="0056415A" w:rsidP="00717E7A">
            <w:pPr>
              <w:spacing w:line="288" w:lineRule="auto"/>
              <w:rPr>
                <w:rFonts w:ascii="Calibri" w:eastAsia="Calibri" w:hAnsi="Calibri" w:cstheme="minorHAnsi"/>
                <w:b/>
                <w:bCs/>
                <w:caps/>
              </w:rPr>
            </w:pPr>
            <w:r w:rsidRPr="005B57B3">
              <w:rPr>
                <w:rFonts w:ascii="Calibri" w:eastAsia="Calibri" w:hAnsi="Calibri" w:cstheme="minorHAnsi"/>
                <w:b/>
                <w:bCs/>
                <w:caps/>
              </w:rPr>
              <w:t xml:space="preserve">ADMINISTRATOR NAME: </w:t>
            </w:r>
            <w:r w:rsidR="005B57B3" w:rsidRPr="00FD7938">
              <w:rPr>
                <w:rFonts w:ascii="Calibri" w:eastAsia="Calibri" w:hAnsi="Calibri" w:cs="Calibri"/>
                <w:caps/>
              </w:rPr>
              <w:t>__________________________________________________</w:t>
            </w:r>
            <w:r w:rsidR="005B57B3">
              <w:rPr>
                <w:rFonts w:ascii="Calibri" w:eastAsia="Calibri" w:hAnsi="Calibri" w:cs="Calibri"/>
                <w:b/>
                <w:bCs/>
                <w:caps/>
              </w:rPr>
              <w:t xml:space="preserve">            </w:t>
            </w:r>
            <w:r w:rsidR="00E61CD2" w:rsidRPr="005B57B3">
              <w:rPr>
                <w:rFonts w:ascii="Calibri" w:eastAsia="Calibri" w:hAnsi="Calibri" w:cs="Calibri"/>
                <w:b/>
                <w:bCs/>
                <w:caps/>
              </w:rPr>
              <w:t xml:space="preserve">Date: </w:t>
            </w:r>
            <w:r w:rsidR="00E61CD2" w:rsidRPr="00FD7938">
              <w:rPr>
                <w:rFonts w:ascii="Calibri" w:eastAsia="Calibri" w:hAnsi="Calibri" w:cs="Calibri"/>
                <w:caps/>
              </w:rPr>
              <w:t>___________</w:t>
            </w:r>
            <w:r w:rsidR="00E61CD2" w:rsidRPr="005B57B3">
              <w:rPr>
                <w:rFonts w:ascii="Calibri" w:eastAsia="Calibri" w:hAnsi="Calibri" w:cs="Calibri"/>
                <w:b/>
                <w:bCs/>
                <w:caps/>
              </w:rPr>
              <w:t xml:space="preserve">                 </w:t>
            </w:r>
          </w:p>
          <w:p w14:paraId="14C895D8" w14:textId="524D47D7" w:rsidR="0056415A" w:rsidRPr="005B57B3" w:rsidRDefault="00E61CD2" w:rsidP="00717E7A">
            <w:pPr>
              <w:spacing w:line="288" w:lineRule="auto"/>
              <w:rPr>
                <w:rFonts w:ascii="Calibri" w:eastAsia="Calibri" w:hAnsi="Calibri" w:cstheme="minorHAnsi"/>
                <w:caps/>
                <w:sz w:val="18"/>
                <w:szCs w:val="18"/>
              </w:rPr>
            </w:pPr>
            <w:r w:rsidRPr="005B57B3">
              <w:rPr>
                <w:rFonts w:ascii="Calibri" w:eastAsia="Calibri" w:hAnsi="Calibri" w:cstheme="minorHAnsi"/>
                <w:caps/>
                <w:sz w:val="18"/>
                <w:szCs w:val="18"/>
              </w:rPr>
              <w:t>(</w:t>
            </w:r>
            <w:r w:rsidR="0056415A" w:rsidRPr="005B57B3">
              <w:rPr>
                <w:rFonts w:ascii="Calibri" w:eastAsia="Calibri" w:hAnsi="Calibri" w:cstheme="minorHAnsi"/>
                <w:sz w:val="18"/>
                <w:szCs w:val="18"/>
              </w:rPr>
              <w:t xml:space="preserve">Once </w:t>
            </w:r>
            <w:proofErr w:type="gramStart"/>
            <w:r w:rsidR="0035788C" w:rsidRPr="005B57B3">
              <w:rPr>
                <w:rFonts w:ascii="Calibri" w:eastAsia="Calibri" w:hAnsi="Calibri" w:cstheme="minorHAnsi"/>
                <w:sz w:val="18"/>
                <w:szCs w:val="18"/>
              </w:rPr>
              <w:t>entered</w:t>
            </w:r>
            <w:r w:rsidR="0056415A" w:rsidRPr="005B57B3">
              <w:rPr>
                <w:rFonts w:ascii="Calibri" w:eastAsia="Calibri" w:hAnsi="Calibri" w:cstheme="minorHAnsi"/>
                <w:sz w:val="18"/>
                <w:szCs w:val="18"/>
              </w:rPr>
              <w:t xml:space="preserve"> </w:t>
            </w:r>
            <w:r w:rsidR="0035788C" w:rsidRPr="005B57B3">
              <w:rPr>
                <w:rFonts w:ascii="Calibri" w:eastAsia="Calibri" w:hAnsi="Calibri" w:cstheme="minorHAnsi"/>
                <w:sz w:val="18"/>
                <w:szCs w:val="18"/>
              </w:rPr>
              <w:t>into</w:t>
            </w:r>
            <w:proofErr w:type="gramEnd"/>
            <w:r w:rsidR="0035788C" w:rsidRPr="005B57B3">
              <w:rPr>
                <w:rFonts w:ascii="Calibri" w:eastAsia="Calibri" w:hAnsi="Calibri" w:cstheme="minorHAnsi"/>
                <w:sz w:val="18"/>
                <w:szCs w:val="18"/>
              </w:rPr>
              <w:t xml:space="preserve"> </w:t>
            </w:r>
            <w:r w:rsidR="0056415A" w:rsidRPr="005B57B3">
              <w:rPr>
                <w:rFonts w:ascii="Calibri" w:eastAsia="Calibri" w:hAnsi="Calibri" w:cstheme="minorHAnsi"/>
                <w:sz w:val="18"/>
                <w:szCs w:val="18"/>
              </w:rPr>
              <w:t>the database notify the appropriate departments and initiators</w:t>
            </w:r>
            <w:r w:rsidRPr="005B57B3">
              <w:rPr>
                <w:rFonts w:ascii="Calibri" w:eastAsia="Calibri" w:hAnsi="Calibri" w:cstheme="minorHAnsi"/>
                <w:caps/>
                <w:sz w:val="18"/>
                <w:szCs w:val="18"/>
              </w:rPr>
              <w:t>)</w:t>
            </w:r>
          </w:p>
          <w:p w14:paraId="40D8B9F4" w14:textId="77777777" w:rsidR="00E61CD2" w:rsidRPr="005B57B3" w:rsidRDefault="00E61CD2" w:rsidP="00717E7A">
            <w:pPr>
              <w:spacing w:line="288" w:lineRule="auto"/>
              <w:rPr>
                <w:rFonts w:ascii="Calibri" w:eastAsia="Calibri" w:hAnsi="Calibri" w:cstheme="minorHAnsi"/>
                <w:caps/>
              </w:rPr>
            </w:pPr>
          </w:p>
          <w:p w14:paraId="65785CD3" w14:textId="4562350A" w:rsidR="00E61CD2" w:rsidRPr="005B57B3" w:rsidRDefault="00E61CD2" w:rsidP="00717E7A">
            <w:pPr>
              <w:spacing w:after="100" w:line="288" w:lineRule="auto"/>
              <w:rPr>
                <w:rFonts w:ascii="Calibri" w:eastAsia="Calibri" w:hAnsi="Calibri" w:cstheme="minorHAnsi"/>
                <w:b/>
                <w:bCs/>
                <w:caps/>
              </w:rPr>
            </w:pPr>
            <w:r w:rsidRPr="005B57B3">
              <w:rPr>
                <w:rFonts w:ascii="Calibri" w:eastAsia="Calibri" w:hAnsi="Calibri" w:cstheme="minorHAnsi"/>
                <w:b/>
                <w:bCs/>
                <w:caps/>
              </w:rPr>
              <w:t xml:space="preserve">SIGNATURE: </w:t>
            </w:r>
            <w:r w:rsidR="005B57B3" w:rsidRPr="00FD7938">
              <w:rPr>
                <w:rFonts w:ascii="Calibri" w:eastAsia="Calibri" w:hAnsi="Calibri" w:cs="Calibri"/>
                <w:caps/>
              </w:rPr>
              <w:t>__________________________________________________</w:t>
            </w:r>
            <w:r w:rsidR="005B57B3">
              <w:rPr>
                <w:rFonts w:ascii="Calibri" w:eastAsia="Calibri" w:hAnsi="Calibri" w:cs="Calibri"/>
                <w:b/>
                <w:bCs/>
                <w:caps/>
              </w:rPr>
              <w:t xml:space="preserve">                                   </w:t>
            </w:r>
            <w:r w:rsidRPr="005B57B3">
              <w:rPr>
                <w:rFonts w:ascii="Calibri" w:eastAsia="Calibri" w:hAnsi="Calibri" w:cs="Calibri"/>
                <w:b/>
                <w:bCs/>
                <w:caps/>
              </w:rPr>
              <w:t xml:space="preserve">Date: </w:t>
            </w:r>
            <w:r w:rsidRPr="00FD7938">
              <w:rPr>
                <w:rFonts w:ascii="Calibri" w:eastAsia="Calibri" w:hAnsi="Calibri" w:cs="Calibri"/>
                <w:caps/>
              </w:rPr>
              <w:t>___________</w:t>
            </w:r>
          </w:p>
        </w:tc>
      </w:tr>
      <w:tr w:rsidR="004B3E33" w14:paraId="72737607" w14:textId="77777777" w:rsidTr="006D0A5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0939" w:type="dxa"/>
            <w:gridSpan w:val="6"/>
            <w:shd w:val="clear" w:color="auto" w:fill="auto"/>
            <w:vAlign w:val="center"/>
          </w:tcPr>
          <w:p w14:paraId="32BF5D85" w14:textId="7108F252" w:rsidR="004B3E33" w:rsidRPr="00E61CD2" w:rsidRDefault="00687EFD" w:rsidP="005B57B3">
            <w:pPr>
              <w:spacing w:before="100" w:after="100"/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eastAsia="Calibri" w:hAnsiTheme="minorHAnsi" w:cstheme="minorHAnsi"/>
                <w:b/>
                <w:bCs/>
              </w:rPr>
              <w:t>DISTRIBUTION DATE:</w:t>
            </w:r>
            <w:r w:rsidRPr="19422B7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FD7938">
              <w:rPr>
                <w:rFonts w:ascii="Calibri" w:eastAsia="Calibri" w:hAnsi="Calibri" w:cs="Calibri"/>
              </w:rPr>
              <w:t>_________________________________</w:t>
            </w:r>
            <w:r w:rsidRPr="19422B7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                                                    </w:t>
            </w:r>
          </w:p>
        </w:tc>
      </w:tr>
    </w:tbl>
    <w:p w14:paraId="242CFE4A" w14:textId="77777777" w:rsidR="00EE3109" w:rsidRDefault="00EE3109">
      <w:pPr>
        <w:rPr>
          <w:sz w:val="16"/>
          <w:szCs w:val="16"/>
        </w:rPr>
        <w:sectPr w:rsidR="00EE3109" w:rsidSect="00B46658">
          <w:headerReference w:type="default" r:id="rId11"/>
          <w:footerReference w:type="default" r:id="rId12"/>
          <w:pgSz w:w="12240" w:h="15840"/>
          <w:pgMar w:top="720" w:right="720" w:bottom="720" w:left="720" w:header="288" w:footer="288" w:gutter="0"/>
          <w:cols w:space="720"/>
          <w:docGrid w:linePitch="360"/>
        </w:sectPr>
      </w:pPr>
    </w:p>
    <w:bookmarkEnd w:id="0"/>
    <w:p w14:paraId="29909BF6" w14:textId="1313AB49" w:rsidR="005254BD" w:rsidRPr="005254BD" w:rsidRDefault="005254BD" w:rsidP="00280EB0">
      <w:pPr>
        <w:spacing w:after="0" w:line="259" w:lineRule="auto"/>
        <w:ind w:right="5194"/>
        <w:rPr>
          <w:rFonts w:ascii="Calibri" w:eastAsia="Calibri" w:hAnsi="Calibri" w:cs="Calibri"/>
          <w:color w:val="000000"/>
          <w:lang w:eastAsia="ja-JP"/>
        </w:rPr>
      </w:pPr>
    </w:p>
    <w:sectPr w:rsidR="005254BD" w:rsidRPr="005254BD" w:rsidSect="00DE2485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8EFCB" w14:textId="77777777" w:rsidR="00CA0E73" w:rsidRDefault="00CA0E73" w:rsidP="005B78AF">
      <w:pPr>
        <w:spacing w:after="0" w:line="240" w:lineRule="auto"/>
      </w:pPr>
      <w:r>
        <w:separator/>
      </w:r>
    </w:p>
  </w:endnote>
  <w:endnote w:type="continuationSeparator" w:id="0">
    <w:p w14:paraId="199CFEF0" w14:textId="77777777" w:rsidR="00CA0E73" w:rsidRDefault="00CA0E73" w:rsidP="005B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650894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  <w:sz w:val="18"/>
        <w:szCs w:val="18"/>
      </w:rPr>
    </w:sdtEndPr>
    <w:sdtContent>
      <w:p w14:paraId="35967AE3" w14:textId="3C0218D8" w:rsidR="00ED3ABC" w:rsidRPr="007025FD" w:rsidRDefault="00ED3ABC">
        <w:pPr>
          <w:pStyle w:val="Footer"/>
          <w:jc w:val="right"/>
          <w:rPr>
            <w:rFonts w:asciiTheme="minorHAnsi" w:hAnsiTheme="minorHAnsi" w:cstheme="minorHAnsi"/>
            <w:sz w:val="18"/>
            <w:szCs w:val="18"/>
          </w:rPr>
        </w:pPr>
        <w:r w:rsidRPr="007025F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7025FD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Pr="007025F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501908" w:rsidRPr="007025FD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7025FD">
          <w:rPr>
            <w:rFonts w:asciiTheme="minorHAnsi" w:hAnsiTheme="minorHAnsi" w:cstheme="minorHAnsi"/>
            <w:noProof/>
            <w:sz w:val="18"/>
            <w:szCs w:val="18"/>
          </w:rPr>
          <w:fldChar w:fldCharType="end"/>
        </w:r>
      </w:p>
    </w:sdtContent>
  </w:sdt>
  <w:p w14:paraId="249A2D74" w14:textId="0A89BB0F" w:rsidR="000B09D7" w:rsidRPr="007F0E8B" w:rsidRDefault="0B9BC6E9" w:rsidP="19422B73">
    <w:pPr>
      <w:pStyle w:val="Footer"/>
      <w:rPr>
        <w:rFonts w:asciiTheme="minorHAnsi" w:hAnsiTheme="minorHAnsi" w:cstheme="minorBidi"/>
        <w:sz w:val="18"/>
        <w:szCs w:val="18"/>
      </w:rPr>
    </w:pPr>
    <w:r w:rsidRPr="0B9BC6E9">
      <w:rPr>
        <w:rFonts w:asciiTheme="minorHAnsi" w:hAnsiTheme="minorHAnsi" w:cstheme="minorBidi"/>
        <w:sz w:val="18"/>
        <w:szCs w:val="18"/>
      </w:rPr>
      <w:t>Last Revised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4673C" w14:textId="77777777" w:rsidR="00CA0E73" w:rsidRDefault="00CA0E73" w:rsidP="005B78AF">
      <w:pPr>
        <w:spacing w:after="0" w:line="240" w:lineRule="auto"/>
      </w:pPr>
      <w:r>
        <w:separator/>
      </w:r>
    </w:p>
  </w:footnote>
  <w:footnote w:type="continuationSeparator" w:id="0">
    <w:p w14:paraId="29F8A90F" w14:textId="77777777" w:rsidR="00CA0E73" w:rsidRDefault="00CA0E73" w:rsidP="005B7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75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5"/>
      <w:gridCol w:w="7780"/>
    </w:tblGrid>
    <w:tr w:rsidR="00ED3ABC" w14:paraId="09DF4309" w14:textId="77777777" w:rsidTr="00E46955">
      <w:trPr>
        <w:trHeight w:val="890"/>
      </w:trPr>
      <w:tc>
        <w:tcPr>
          <w:tcW w:w="3195" w:type="dxa"/>
          <w:tcBorders>
            <w:top w:val="single" w:sz="4" w:space="0" w:color="auto"/>
            <w:bottom w:val="single" w:sz="4" w:space="0" w:color="auto"/>
          </w:tcBorders>
          <w:shd w:val="clear" w:color="auto" w:fill="DBE5F1" w:themeFill="accent1" w:themeFillTint="33"/>
        </w:tcPr>
        <w:p w14:paraId="47E25085" w14:textId="365A3EB5" w:rsidR="00ED3ABC" w:rsidRPr="00646B8A" w:rsidRDefault="00AA2C68" w:rsidP="00ED3ABC">
          <w:pPr>
            <w:spacing w:before="120"/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631ADE13" wp14:editId="1966A0E1">
                <wp:simplePos x="0" y="0"/>
                <wp:positionH relativeFrom="column">
                  <wp:posOffset>-33655</wp:posOffset>
                </wp:positionH>
                <wp:positionV relativeFrom="paragraph">
                  <wp:posOffset>5715</wp:posOffset>
                </wp:positionV>
                <wp:extent cx="1900555" cy="522363"/>
                <wp:effectExtent l="0" t="0" r="4445" b="0"/>
                <wp:wrapNone/>
                <wp:docPr id="974397777" name="Picture 9743977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0555" cy="52236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D3ABC">
            <w:rPr>
              <w:sz w:val="24"/>
              <w:szCs w:val="24"/>
            </w:rPr>
            <w:t xml:space="preserve"> </w:t>
          </w:r>
          <w:r w:rsidR="00ED3ABC">
            <w:t xml:space="preserve">    </w:t>
          </w:r>
        </w:p>
      </w:tc>
      <w:tc>
        <w:tcPr>
          <w:tcW w:w="7780" w:type="dxa"/>
          <w:tcBorders>
            <w:top w:val="single" w:sz="4" w:space="0" w:color="auto"/>
            <w:bottom w:val="single" w:sz="4" w:space="0" w:color="auto"/>
          </w:tcBorders>
          <w:shd w:val="clear" w:color="auto" w:fill="DBE5F1" w:themeFill="accent1" w:themeFillTint="33"/>
          <w:vAlign w:val="center"/>
        </w:tcPr>
        <w:p w14:paraId="3162811B" w14:textId="77777777" w:rsidR="00DC66C2" w:rsidRPr="009F171E" w:rsidRDefault="37C65ECF" w:rsidP="00DC66C2">
          <w:pPr>
            <w:jc w:val="right"/>
            <w:rPr>
              <w:rFonts w:asciiTheme="minorHAnsi" w:hAnsiTheme="minorHAnsi" w:cstheme="minorHAnsi"/>
              <w:b/>
              <w:bCs/>
              <w:sz w:val="32"/>
              <w:szCs w:val="32"/>
            </w:rPr>
          </w:pPr>
          <w:r w:rsidRPr="009F171E">
            <w:rPr>
              <w:rFonts w:asciiTheme="minorHAnsi" w:hAnsiTheme="minorHAnsi" w:cstheme="minorHAnsi"/>
              <w:b/>
              <w:bCs/>
              <w:sz w:val="32"/>
              <w:szCs w:val="32"/>
            </w:rPr>
            <w:t xml:space="preserve">Curriculum Committee/Academic Council </w:t>
          </w:r>
        </w:p>
        <w:p w14:paraId="5037DB27" w14:textId="5D9B7EF6" w:rsidR="00ED3ABC" w:rsidRPr="00BE6E5A" w:rsidRDefault="00E80CF7" w:rsidP="00DC66C2">
          <w:pPr>
            <w:jc w:val="right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9F171E">
            <w:rPr>
              <w:rFonts w:asciiTheme="minorHAnsi" w:hAnsiTheme="minorHAnsi" w:cstheme="minorHAnsi"/>
              <w:b/>
              <w:bCs/>
              <w:sz w:val="32"/>
              <w:szCs w:val="32"/>
            </w:rPr>
            <w:t xml:space="preserve">Intercampus Course Transfer </w:t>
          </w:r>
          <w:r w:rsidR="37C65ECF" w:rsidRPr="009F171E">
            <w:rPr>
              <w:rFonts w:asciiTheme="minorHAnsi" w:hAnsiTheme="minorHAnsi" w:cstheme="minorHAnsi"/>
              <w:b/>
              <w:bCs/>
              <w:sz w:val="32"/>
              <w:szCs w:val="32"/>
            </w:rPr>
            <w:t>Form</w:t>
          </w:r>
        </w:p>
      </w:tc>
    </w:tr>
  </w:tbl>
  <w:p w14:paraId="64E614F3" w14:textId="77777777" w:rsidR="00ED3ABC" w:rsidRDefault="00ED3ABC" w:rsidP="00874AB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55fW5eMh" int2:invalidationBookmarkName="" int2:hashCode="/n3yW1fzaM0W9p" int2:id="HG5OXr1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977"/>
    <w:multiLevelType w:val="hybridMultilevel"/>
    <w:tmpl w:val="54942218"/>
    <w:lvl w:ilvl="0" w:tplc="33EC52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C4B38"/>
    <w:multiLevelType w:val="hybridMultilevel"/>
    <w:tmpl w:val="F634AB26"/>
    <w:lvl w:ilvl="0" w:tplc="33EC52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6109D"/>
    <w:multiLevelType w:val="hybridMultilevel"/>
    <w:tmpl w:val="F9503B28"/>
    <w:lvl w:ilvl="0" w:tplc="49AE031E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10E79"/>
    <w:multiLevelType w:val="hybridMultilevel"/>
    <w:tmpl w:val="E3A010FA"/>
    <w:lvl w:ilvl="0" w:tplc="49AE031E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1D9E3"/>
    <w:multiLevelType w:val="hybridMultilevel"/>
    <w:tmpl w:val="29DE8C22"/>
    <w:lvl w:ilvl="0" w:tplc="5EB4B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05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922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A0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0F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C42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04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C7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6E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7D948"/>
    <w:multiLevelType w:val="hybridMultilevel"/>
    <w:tmpl w:val="437C66AA"/>
    <w:lvl w:ilvl="0" w:tplc="0B645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CF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4434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AF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8F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88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8E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D463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5CF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20215"/>
    <w:multiLevelType w:val="hybridMultilevel"/>
    <w:tmpl w:val="87569250"/>
    <w:lvl w:ilvl="0" w:tplc="33EC52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61633"/>
    <w:multiLevelType w:val="hybridMultilevel"/>
    <w:tmpl w:val="5E3A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765F2"/>
    <w:multiLevelType w:val="hybridMultilevel"/>
    <w:tmpl w:val="659C9362"/>
    <w:lvl w:ilvl="0" w:tplc="33EC52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67E7A"/>
    <w:multiLevelType w:val="hybridMultilevel"/>
    <w:tmpl w:val="CB02C3D2"/>
    <w:lvl w:ilvl="0" w:tplc="49AE031E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26FB4"/>
    <w:multiLevelType w:val="hybridMultilevel"/>
    <w:tmpl w:val="1D72055E"/>
    <w:lvl w:ilvl="0" w:tplc="33EC52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71625"/>
    <w:multiLevelType w:val="hybridMultilevel"/>
    <w:tmpl w:val="940AD25E"/>
    <w:lvl w:ilvl="0" w:tplc="49AE031E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A65F7"/>
    <w:multiLevelType w:val="hybridMultilevel"/>
    <w:tmpl w:val="DF544244"/>
    <w:lvl w:ilvl="0" w:tplc="49AE031E">
      <w:start w:val="1"/>
      <w:numFmt w:val="bullet"/>
      <w:lvlText w:val="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CEE3E"/>
    <w:multiLevelType w:val="hybridMultilevel"/>
    <w:tmpl w:val="61ECF38E"/>
    <w:lvl w:ilvl="0" w:tplc="53DC9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04A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3A5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2B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42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008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65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66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EE0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90558"/>
    <w:multiLevelType w:val="hybridMultilevel"/>
    <w:tmpl w:val="7EA61B68"/>
    <w:lvl w:ilvl="0" w:tplc="33EC52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01648"/>
    <w:multiLevelType w:val="hybridMultilevel"/>
    <w:tmpl w:val="E410D26E"/>
    <w:lvl w:ilvl="0" w:tplc="651E9B9E">
      <w:start w:val="1"/>
      <w:numFmt w:val="bullet"/>
      <w:lvlText w:val="•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04F998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6EA57A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DAF87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8EB738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1A69A96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4C8A9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C68CFA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66C468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AA4260"/>
    <w:multiLevelType w:val="hybridMultilevel"/>
    <w:tmpl w:val="BBD8E844"/>
    <w:lvl w:ilvl="0" w:tplc="33EC52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97D30"/>
    <w:multiLevelType w:val="hybridMultilevel"/>
    <w:tmpl w:val="D994ACEA"/>
    <w:lvl w:ilvl="0" w:tplc="FE86E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03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06A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26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87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A48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0D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28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B04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280768">
    <w:abstractNumId w:val="5"/>
  </w:num>
  <w:num w:numId="2" w16cid:durableId="745105037">
    <w:abstractNumId w:val="4"/>
  </w:num>
  <w:num w:numId="3" w16cid:durableId="1761945280">
    <w:abstractNumId w:val="13"/>
  </w:num>
  <w:num w:numId="4" w16cid:durableId="479007548">
    <w:abstractNumId w:val="17"/>
  </w:num>
  <w:num w:numId="5" w16cid:durableId="411196199">
    <w:abstractNumId w:val="15"/>
  </w:num>
  <w:num w:numId="6" w16cid:durableId="1625234769">
    <w:abstractNumId w:val="7"/>
  </w:num>
  <w:num w:numId="7" w16cid:durableId="578563592">
    <w:abstractNumId w:val="2"/>
  </w:num>
  <w:num w:numId="8" w16cid:durableId="1271469722">
    <w:abstractNumId w:val="12"/>
  </w:num>
  <w:num w:numId="9" w16cid:durableId="1029574082">
    <w:abstractNumId w:val="11"/>
  </w:num>
  <w:num w:numId="10" w16cid:durableId="110053623">
    <w:abstractNumId w:val="3"/>
  </w:num>
  <w:num w:numId="11" w16cid:durableId="951744049">
    <w:abstractNumId w:val="9"/>
  </w:num>
  <w:num w:numId="12" w16cid:durableId="613362682">
    <w:abstractNumId w:val="10"/>
  </w:num>
  <w:num w:numId="13" w16cid:durableId="2006400143">
    <w:abstractNumId w:val="6"/>
  </w:num>
  <w:num w:numId="14" w16cid:durableId="540165442">
    <w:abstractNumId w:val="16"/>
  </w:num>
  <w:num w:numId="15" w16cid:durableId="392585650">
    <w:abstractNumId w:val="8"/>
  </w:num>
  <w:num w:numId="16" w16cid:durableId="540824795">
    <w:abstractNumId w:val="14"/>
  </w:num>
  <w:num w:numId="17" w16cid:durableId="586770872">
    <w:abstractNumId w:val="1"/>
  </w:num>
  <w:num w:numId="18" w16cid:durableId="211316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EF4"/>
    <w:rsid w:val="00000046"/>
    <w:rsid w:val="00012033"/>
    <w:rsid w:val="000315FA"/>
    <w:rsid w:val="000678E9"/>
    <w:rsid w:val="00094CFE"/>
    <w:rsid w:val="000A3D59"/>
    <w:rsid w:val="000B09D7"/>
    <w:rsid w:val="000C4697"/>
    <w:rsid w:val="000C5FAC"/>
    <w:rsid w:val="000D35E1"/>
    <w:rsid w:val="000D540B"/>
    <w:rsid w:val="000D6608"/>
    <w:rsid w:val="000D7B0B"/>
    <w:rsid w:val="000E5077"/>
    <w:rsid w:val="000F6088"/>
    <w:rsid w:val="000F6EED"/>
    <w:rsid w:val="001139E1"/>
    <w:rsid w:val="001300C2"/>
    <w:rsid w:val="00133360"/>
    <w:rsid w:val="00134366"/>
    <w:rsid w:val="0015447C"/>
    <w:rsid w:val="00155548"/>
    <w:rsid w:val="00165A77"/>
    <w:rsid w:val="00166931"/>
    <w:rsid w:val="00173CFA"/>
    <w:rsid w:val="00194936"/>
    <w:rsid w:val="00195621"/>
    <w:rsid w:val="001A483A"/>
    <w:rsid w:val="001C196D"/>
    <w:rsid w:val="001D23E7"/>
    <w:rsid w:val="002234CA"/>
    <w:rsid w:val="002268EE"/>
    <w:rsid w:val="00235B50"/>
    <w:rsid w:val="00247C2A"/>
    <w:rsid w:val="00261263"/>
    <w:rsid w:val="002641CD"/>
    <w:rsid w:val="00280EB0"/>
    <w:rsid w:val="00281754"/>
    <w:rsid w:val="00292048"/>
    <w:rsid w:val="002A2203"/>
    <w:rsid w:val="002B5F29"/>
    <w:rsid w:val="002D4941"/>
    <w:rsid w:val="002F5001"/>
    <w:rsid w:val="003119A9"/>
    <w:rsid w:val="00313EDE"/>
    <w:rsid w:val="003220AF"/>
    <w:rsid w:val="00341D50"/>
    <w:rsid w:val="0035788C"/>
    <w:rsid w:val="00390E2A"/>
    <w:rsid w:val="00396D62"/>
    <w:rsid w:val="003B0FF1"/>
    <w:rsid w:val="003B2AB1"/>
    <w:rsid w:val="003D45BB"/>
    <w:rsid w:val="003E0895"/>
    <w:rsid w:val="003E552C"/>
    <w:rsid w:val="0040422F"/>
    <w:rsid w:val="00415F00"/>
    <w:rsid w:val="0042394E"/>
    <w:rsid w:val="00431346"/>
    <w:rsid w:val="00443CD8"/>
    <w:rsid w:val="00445175"/>
    <w:rsid w:val="00454CDB"/>
    <w:rsid w:val="00463396"/>
    <w:rsid w:val="004763B5"/>
    <w:rsid w:val="00476902"/>
    <w:rsid w:val="00483FED"/>
    <w:rsid w:val="00486E1E"/>
    <w:rsid w:val="0049644B"/>
    <w:rsid w:val="0049787A"/>
    <w:rsid w:val="0049798B"/>
    <w:rsid w:val="004B3E33"/>
    <w:rsid w:val="004E5C72"/>
    <w:rsid w:val="00501908"/>
    <w:rsid w:val="00515EF4"/>
    <w:rsid w:val="00521740"/>
    <w:rsid w:val="005254BD"/>
    <w:rsid w:val="0054322D"/>
    <w:rsid w:val="00546542"/>
    <w:rsid w:val="0056415A"/>
    <w:rsid w:val="0057705F"/>
    <w:rsid w:val="005879EB"/>
    <w:rsid w:val="00592490"/>
    <w:rsid w:val="00596B6A"/>
    <w:rsid w:val="005B57B3"/>
    <w:rsid w:val="005B78AF"/>
    <w:rsid w:val="005C6C78"/>
    <w:rsid w:val="005D1350"/>
    <w:rsid w:val="005D2BA8"/>
    <w:rsid w:val="005E7CE9"/>
    <w:rsid w:val="005E7F8F"/>
    <w:rsid w:val="005F39AB"/>
    <w:rsid w:val="00610078"/>
    <w:rsid w:val="0061042B"/>
    <w:rsid w:val="006111EE"/>
    <w:rsid w:val="00616E91"/>
    <w:rsid w:val="006436D7"/>
    <w:rsid w:val="00646B8A"/>
    <w:rsid w:val="0066326C"/>
    <w:rsid w:val="0067548D"/>
    <w:rsid w:val="0068285E"/>
    <w:rsid w:val="00687EFD"/>
    <w:rsid w:val="00693AE4"/>
    <w:rsid w:val="00694642"/>
    <w:rsid w:val="00695227"/>
    <w:rsid w:val="006A4EA2"/>
    <w:rsid w:val="006B029D"/>
    <w:rsid w:val="006B1E98"/>
    <w:rsid w:val="006C0DA2"/>
    <w:rsid w:val="006D0A5C"/>
    <w:rsid w:val="00701869"/>
    <w:rsid w:val="00701CB8"/>
    <w:rsid w:val="007025FD"/>
    <w:rsid w:val="00704A1D"/>
    <w:rsid w:val="00717E7A"/>
    <w:rsid w:val="007307D9"/>
    <w:rsid w:val="00734555"/>
    <w:rsid w:val="00740F3E"/>
    <w:rsid w:val="0074182C"/>
    <w:rsid w:val="00742BE0"/>
    <w:rsid w:val="007471AC"/>
    <w:rsid w:val="00762DAE"/>
    <w:rsid w:val="0077213F"/>
    <w:rsid w:val="00773F85"/>
    <w:rsid w:val="007920AE"/>
    <w:rsid w:val="00794B14"/>
    <w:rsid w:val="007A7D2C"/>
    <w:rsid w:val="007B1EA1"/>
    <w:rsid w:val="007B2171"/>
    <w:rsid w:val="007B4FCB"/>
    <w:rsid w:val="007E0AAF"/>
    <w:rsid w:val="007F0E8B"/>
    <w:rsid w:val="007F239B"/>
    <w:rsid w:val="008034EC"/>
    <w:rsid w:val="00804C0E"/>
    <w:rsid w:val="0082094B"/>
    <w:rsid w:val="008325D3"/>
    <w:rsid w:val="0084263B"/>
    <w:rsid w:val="008479A1"/>
    <w:rsid w:val="008577FE"/>
    <w:rsid w:val="00873066"/>
    <w:rsid w:val="00874ABD"/>
    <w:rsid w:val="00875D76"/>
    <w:rsid w:val="00877ED6"/>
    <w:rsid w:val="008B2014"/>
    <w:rsid w:val="008B6408"/>
    <w:rsid w:val="008C6F8C"/>
    <w:rsid w:val="008D4AFE"/>
    <w:rsid w:val="008E72E5"/>
    <w:rsid w:val="008E78C5"/>
    <w:rsid w:val="008F797A"/>
    <w:rsid w:val="00900DB3"/>
    <w:rsid w:val="0091359B"/>
    <w:rsid w:val="00914266"/>
    <w:rsid w:val="00941D53"/>
    <w:rsid w:val="00957BA0"/>
    <w:rsid w:val="009629DA"/>
    <w:rsid w:val="00973ABF"/>
    <w:rsid w:val="0098582F"/>
    <w:rsid w:val="009E7297"/>
    <w:rsid w:val="009F171E"/>
    <w:rsid w:val="00A001E0"/>
    <w:rsid w:val="00A13940"/>
    <w:rsid w:val="00A47F63"/>
    <w:rsid w:val="00A50975"/>
    <w:rsid w:val="00A75DF5"/>
    <w:rsid w:val="00A843FF"/>
    <w:rsid w:val="00A9171D"/>
    <w:rsid w:val="00AA0061"/>
    <w:rsid w:val="00AA2C68"/>
    <w:rsid w:val="00AB1663"/>
    <w:rsid w:val="00AC7C5C"/>
    <w:rsid w:val="00B01097"/>
    <w:rsid w:val="00B05761"/>
    <w:rsid w:val="00B05EBC"/>
    <w:rsid w:val="00B06A62"/>
    <w:rsid w:val="00B143C8"/>
    <w:rsid w:val="00B26DD6"/>
    <w:rsid w:val="00B345A6"/>
    <w:rsid w:val="00B3780F"/>
    <w:rsid w:val="00B4569C"/>
    <w:rsid w:val="00B46658"/>
    <w:rsid w:val="00B52641"/>
    <w:rsid w:val="00B938F6"/>
    <w:rsid w:val="00BA2F09"/>
    <w:rsid w:val="00BC5B70"/>
    <w:rsid w:val="00BE6E5A"/>
    <w:rsid w:val="00BF28DD"/>
    <w:rsid w:val="00BF3301"/>
    <w:rsid w:val="00C07D3D"/>
    <w:rsid w:val="00C12A7B"/>
    <w:rsid w:val="00C177B1"/>
    <w:rsid w:val="00C17AEC"/>
    <w:rsid w:val="00C20267"/>
    <w:rsid w:val="00C359F0"/>
    <w:rsid w:val="00C47AAE"/>
    <w:rsid w:val="00C536E4"/>
    <w:rsid w:val="00C63DF6"/>
    <w:rsid w:val="00C67B05"/>
    <w:rsid w:val="00CA0E73"/>
    <w:rsid w:val="00CA2B4C"/>
    <w:rsid w:val="00CA73FA"/>
    <w:rsid w:val="00CC0379"/>
    <w:rsid w:val="00CC0DD7"/>
    <w:rsid w:val="00CD0AD7"/>
    <w:rsid w:val="00CE5BE4"/>
    <w:rsid w:val="00CF38F2"/>
    <w:rsid w:val="00D00B84"/>
    <w:rsid w:val="00D316AA"/>
    <w:rsid w:val="00D3654D"/>
    <w:rsid w:val="00D45CAC"/>
    <w:rsid w:val="00D65C4A"/>
    <w:rsid w:val="00D749EE"/>
    <w:rsid w:val="00D87AC1"/>
    <w:rsid w:val="00D9298A"/>
    <w:rsid w:val="00DA749F"/>
    <w:rsid w:val="00DB4B8E"/>
    <w:rsid w:val="00DC1FB0"/>
    <w:rsid w:val="00DC3829"/>
    <w:rsid w:val="00DC66C2"/>
    <w:rsid w:val="00DE2485"/>
    <w:rsid w:val="00DF095C"/>
    <w:rsid w:val="00DF7A93"/>
    <w:rsid w:val="00DF7CD5"/>
    <w:rsid w:val="00E226A8"/>
    <w:rsid w:val="00E46955"/>
    <w:rsid w:val="00E471F9"/>
    <w:rsid w:val="00E54C97"/>
    <w:rsid w:val="00E56B09"/>
    <w:rsid w:val="00E61CD2"/>
    <w:rsid w:val="00E80CF7"/>
    <w:rsid w:val="00E8535F"/>
    <w:rsid w:val="00EA13F7"/>
    <w:rsid w:val="00EA1D05"/>
    <w:rsid w:val="00EA3252"/>
    <w:rsid w:val="00EB5924"/>
    <w:rsid w:val="00EC48C4"/>
    <w:rsid w:val="00EC6A9E"/>
    <w:rsid w:val="00ED3ABC"/>
    <w:rsid w:val="00ED66A2"/>
    <w:rsid w:val="00EE3109"/>
    <w:rsid w:val="00EF16BD"/>
    <w:rsid w:val="00F01626"/>
    <w:rsid w:val="00F05B0B"/>
    <w:rsid w:val="00F05C27"/>
    <w:rsid w:val="00F15085"/>
    <w:rsid w:val="00F2749A"/>
    <w:rsid w:val="00F2781E"/>
    <w:rsid w:val="00F40052"/>
    <w:rsid w:val="00F4270F"/>
    <w:rsid w:val="00F623C6"/>
    <w:rsid w:val="00F636EF"/>
    <w:rsid w:val="00F65037"/>
    <w:rsid w:val="00FA0D8C"/>
    <w:rsid w:val="00FA2CD0"/>
    <w:rsid w:val="00FA5C2F"/>
    <w:rsid w:val="00FD2EA2"/>
    <w:rsid w:val="00FD7780"/>
    <w:rsid w:val="00FD7938"/>
    <w:rsid w:val="00FF7D70"/>
    <w:rsid w:val="010F8D18"/>
    <w:rsid w:val="01768602"/>
    <w:rsid w:val="0232A03A"/>
    <w:rsid w:val="032EE485"/>
    <w:rsid w:val="03DD3E6F"/>
    <w:rsid w:val="0451B054"/>
    <w:rsid w:val="045EFCF1"/>
    <w:rsid w:val="05A06213"/>
    <w:rsid w:val="068B616C"/>
    <w:rsid w:val="06C8B7EE"/>
    <w:rsid w:val="071CFA7B"/>
    <w:rsid w:val="078C233E"/>
    <w:rsid w:val="07FC58B8"/>
    <w:rsid w:val="0833257B"/>
    <w:rsid w:val="08513246"/>
    <w:rsid w:val="08703B0D"/>
    <w:rsid w:val="08EF20FE"/>
    <w:rsid w:val="0970D86C"/>
    <w:rsid w:val="098B2730"/>
    <w:rsid w:val="09EF019C"/>
    <w:rsid w:val="09FEF040"/>
    <w:rsid w:val="0A1D04DC"/>
    <w:rsid w:val="0AB80A81"/>
    <w:rsid w:val="0AB9CA2C"/>
    <w:rsid w:val="0ABEE751"/>
    <w:rsid w:val="0B070F44"/>
    <w:rsid w:val="0B28E0F1"/>
    <w:rsid w:val="0B5E9A2F"/>
    <w:rsid w:val="0B7E69FE"/>
    <w:rsid w:val="0B9BC6E9"/>
    <w:rsid w:val="0BBDF312"/>
    <w:rsid w:val="0BC82EDD"/>
    <w:rsid w:val="0C48998D"/>
    <w:rsid w:val="0C8434EC"/>
    <w:rsid w:val="0CB816AC"/>
    <w:rsid w:val="0E0B46DC"/>
    <w:rsid w:val="0E6E8DC7"/>
    <w:rsid w:val="0E99CC76"/>
    <w:rsid w:val="0ECEE6B8"/>
    <w:rsid w:val="0ED02C1A"/>
    <w:rsid w:val="0F091681"/>
    <w:rsid w:val="0F130EB6"/>
    <w:rsid w:val="0F344902"/>
    <w:rsid w:val="0F90E3F6"/>
    <w:rsid w:val="104DBCA4"/>
    <w:rsid w:val="110D6B95"/>
    <w:rsid w:val="119A583A"/>
    <w:rsid w:val="11D16D38"/>
    <w:rsid w:val="11D5237E"/>
    <w:rsid w:val="120E890F"/>
    <w:rsid w:val="12114010"/>
    <w:rsid w:val="12AC371E"/>
    <w:rsid w:val="12FA7D0D"/>
    <w:rsid w:val="138375D9"/>
    <w:rsid w:val="13D9B691"/>
    <w:rsid w:val="1423AF2F"/>
    <w:rsid w:val="1449B06C"/>
    <w:rsid w:val="14911AA4"/>
    <w:rsid w:val="14BAD253"/>
    <w:rsid w:val="14C00E43"/>
    <w:rsid w:val="14DA7112"/>
    <w:rsid w:val="14E0C4B2"/>
    <w:rsid w:val="14E3F957"/>
    <w:rsid w:val="15140870"/>
    <w:rsid w:val="152874D8"/>
    <w:rsid w:val="159F3E81"/>
    <w:rsid w:val="15C0607D"/>
    <w:rsid w:val="15CB45ED"/>
    <w:rsid w:val="1620E67F"/>
    <w:rsid w:val="1641F33E"/>
    <w:rsid w:val="16565DFC"/>
    <w:rsid w:val="167F1C8F"/>
    <w:rsid w:val="16858EC9"/>
    <w:rsid w:val="177FA12A"/>
    <w:rsid w:val="182E9826"/>
    <w:rsid w:val="19422B73"/>
    <w:rsid w:val="1A0D6544"/>
    <w:rsid w:val="1A230C5E"/>
    <w:rsid w:val="1A99AA1F"/>
    <w:rsid w:val="1B014E74"/>
    <w:rsid w:val="1B9A2EAF"/>
    <w:rsid w:val="1BEBE2CC"/>
    <w:rsid w:val="1BF2CFF7"/>
    <w:rsid w:val="1C3303E6"/>
    <w:rsid w:val="1CAEAFCE"/>
    <w:rsid w:val="1CBCB058"/>
    <w:rsid w:val="1D9C346E"/>
    <w:rsid w:val="1DB11F45"/>
    <w:rsid w:val="1DEF7400"/>
    <w:rsid w:val="1DF2AED7"/>
    <w:rsid w:val="1E226B18"/>
    <w:rsid w:val="1E53E11E"/>
    <w:rsid w:val="1ECEEB4F"/>
    <w:rsid w:val="1F7A5138"/>
    <w:rsid w:val="1F83D23E"/>
    <w:rsid w:val="20C4C802"/>
    <w:rsid w:val="212DE54C"/>
    <w:rsid w:val="214C9173"/>
    <w:rsid w:val="21E391C0"/>
    <w:rsid w:val="22C51665"/>
    <w:rsid w:val="2351C1CF"/>
    <w:rsid w:val="23E11FD1"/>
    <w:rsid w:val="23F3BA1E"/>
    <w:rsid w:val="240F6381"/>
    <w:rsid w:val="243652BB"/>
    <w:rsid w:val="2531B811"/>
    <w:rsid w:val="258BF9DC"/>
    <w:rsid w:val="261DDF32"/>
    <w:rsid w:val="26258307"/>
    <w:rsid w:val="262F0D67"/>
    <w:rsid w:val="264DB6D9"/>
    <w:rsid w:val="272CBBC4"/>
    <w:rsid w:val="27463872"/>
    <w:rsid w:val="274DE251"/>
    <w:rsid w:val="290F844E"/>
    <w:rsid w:val="291A679E"/>
    <w:rsid w:val="29500D84"/>
    <w:rsid w:val="2A799B2B"/>
    <w:rsid w:val="2B144891"/>
    <w:rsid w:val="2C2B9F49"/>
    <w:rsid w:val="2CF30F09"/>
    <w:rsid w:val="2F2F5D91"/>
    <w:rsid w:val="2F637E0A"/>
    <w:rsid w:val="2FB98C5F"/>
    <w:rsid w:val="2FEED883"/>
    <w:rsid w:val="2FFB8A6D"/>
    <w:rsid w:val="31107D65"/>
    <w:rsid w:val="31184B51"/>
    <w:rsid w:val="316CEB83"/>
    <w:rsid w:val="3218A157"/>
    <w:rsid w:val="323E2E1E"/>
    <w:rsid w:val="329E642E"/>
    <w:rsid w:val="32E84004"/>
    <w:rsid w:val="33770542"/>
    <w:rsid w:val="33D08E5F"/>
    <w:rsid w:val="343E6F27"/>
    <w:rsid w:val="3455EAC0"/>
    <w:rsid w:val="34AD44D4"/>
    <w:rsid w:val="34C95A22"/>
    <w:rsid w:val="34D1A797"/>
    <w:rsid w:val="354A76AB"/>
    <w:rsid w:val="357A8B05"/>
    <w:rsid w:val="3593F09B"/>
    <w:rsid w:val="3602B2E1"/>
    <w:rsid w:val="367302E5"/>
    <w:rsid w:val="369E024A"/>
    <w:rsid w:val="376E3BC0"/>
    <w:rsid w:val="37C65ECF"/>
    <w:rsid w:val="38535FE2"/>
    <w:rsid w:val="38658646"/>
    <w:rsid w:val="388D11E7"/>
    <w:rsid w:val="3949618A"/>
    <w:rsid w:val="3961E59F"/>
    <w:rsid w:val="39729F0F"/>
    <w:rsid w:val="3A2D509F"/>
    <w:rsid w:val="3A6FE19E"/>
    <w:rsid w:val="3A91E2E2"/>
    <w:rsid w:val="3AEB4ECD"/>
    <w:rsid w:val="3AFDEAD4"/>
    <w:rsid w:val="3B1ED02A"/>
    <w:rsid w:val="3B2DAF58"/>
    <w:rsid w:val="3B2FAE8C"/>
    <w:rsid w:val="3B4771AC"/>
    <w:rsid w:val="3B4B7289"/>
    <w:rsid w:val="3B74FF0B"/>
    <w:rsid w:val="3B870A74"/>
    <w:rsid w:val="3BC2D4FC"/>
    <w:rsid w:val="3C6C7840"/>
    <w:rsid w:val="3CED75A2"/>
    <w:rsid w:val="3D4D2BFB"/>
    <w:rsid w:val="3E22EF8F"/>
    <w:rsid w:val="3E7BDCA3"/>
    <w:rsid w:val="3EFDB25E"/>
    <w:rsid w:val="3F103D6A"/>
    <w:rsid w:val="3F39FDCC"/>
    <w:rsid w:val="3F64B617"/>
    <w:rsid w:val="3F793A71"/>
    <w:rsid w:val="3FB5D9E9"/>
    <w:rsid w:val="4012AEE9"/>
    <w:rsid w:val="40216A18"/>
    <w:rsid w:val="406EBAE4"/>
    <w:rsid w:val="409F5E6C"/>
    <w:rsid w:val="40ECE542"/>
    <w:rsid w:val="41298857"/>
    <w:rsid w:val="416AFBCA"/>
    <w:rsid w:val="418317A3"/>
    <w:rsid w:val="42176AD8"/>
    <w:rsid w:val="42691478"/>
    <w:rsid w:val="42ED3594"/>
    <w:rsid w:val="42FD5686"/>
    <w:rsid w:val="43A12907"/>
    <w:rsid w:val="43BB09B0"/>
    <w:rsid w:val="44EAF265"/>
    <w:rsid w:val="45367EE4"/>
    <w:rsid w:val="458C4D6E"/>
    <w:rsid w:val="469F9F4E"/>
    <w:rsid w:val="46FD4C4A"/>
    <w:rsid w:val="47217853"/>
    <w:rsid w:val="4809C4A1"/>
    <w:rsid w:val="48896C5A"/>
    <w:rsid w:val="48C09B6E"/>
    <w:rsid w:val="48E14A37"/>
    <w:rsid w:val="48FFEA59"/>
    <w:rsid w:val="490EB926"/>
    <w:rsid w:val="4912092D"/>
    <w:rsid w:val="49865259"/>
    <w:rsid w:val="4A52E440"/>
    <w:rsid w:val="4A6B2729"/>
    <w:rsid w:val="4BA50DD7"/>
    <w:rsid w:val="4BF4B723"/>
    <w:rsid w:val="4C056C31"/>
    <w:rsid w:val="4CB3D110"/>
    <w:rsid w:val="4CDF36DB"/>
    <w:rsid w:val="4CE7CE43"/>
    <w:rsid w:val="4CF18E43"/>
    <w:rsid w:val="4D5EDD6A"/>
    <w:rsid w:val="4DDBB23C"/>
    <w:rsid w:val="4E405DD4"/>
    <w:rsid w:val="4EB79DE3"/>
    <w:rsid w:val="4ECE12CA"/>
    <w:rsid w:val="4EFAADCB"/>
    <w:rsid w:val="4F09F844"/>
    <w:rsid w:val="4F1B80DE"/>
    <w:rsid w:val="4FC0F933"/>
    <w:rsid w:val="50BC9C11"/>
    <w:rsid w:val="510F28E5"/>
    <w:rsid w:val="5158AFFB"/>
    <w:rsid w:val="518F7725"/>
    <w:rsid w:val="51D9364A"/>
    <w:rsid w:val="52E8A7FC"/>
    <w:rsid w:val="53411E3B"/>
    <w:rsid w:val="54A743D5"/>
    <w:rsid w:val="54CEA39C"/>
    <w:rsid w:val="552BC7B5"/>
    <w:rsid w:val="55786DA8"/>
    <w:rsid w:val="55B76A4F"/>
    <w:rsid w:val="55C31E2A"/>
    <w:rsid w:val="56008DCC"/>
    <w:rsid w:val="56203934"/>
    <w:rsid w:val="56FC24D5"/>
    <w:rsid w:val="573D1E97"/>
    <w:rsid w:val="57F9EC78"/>
    <w:rsid w:val="59352942"/>
    <w:rsid w:val="596A167E"/>
    <w:rsid w:val="596B6563"/>
    <w:rsid w:val="599F9857"/>
    <w:rsid w:val="59AC760F"/>
    <w:rsid w:val="59AEA341"/>
    <w:rsid w:val="59BE8EA3"/>
    <w:rsid w:val="59D51829"/>
    <w:rsid w:val="5A490079"/>
    <w:rsid w:val="5A4F093C"/>
    <w:rsid w:val="5A773F0E"/>
    <w:rsid w:val="5A922FD7"/>
    <w:rsid w:val="5AE3DBDF"/>
    <w:rsid w:val="5B8F7AEF"/>
    <w:rsid w:val="5BBB30C8"/>
    <w:rsid w:val="5C031588"/>
    <w:rsid w:val="5C0AAF37"/>
    <w:rsid w:val="5D011EED"/>
    <w:rsid w:val="5D156344"/>
    <w:rsid w:val="5DA5C7D5"/>
    <w:rsid w:val="5DD998CA"/>
    <w:rsid w:val="5E10D401"/>
    <w:rsid w:val="5E24873D"/>
    <w:rsid w:val="5EB43AEE"/>
    <w:rsid w:val="5F425500"/>
    <w:rsid w:val="606502CD"/>
    <w:rsid w:val="60739653"/>
    <w:rsid w:val="60955ABA"/>
    <w:rsid w:val="61B12266"/>
    <w:rsid w:val="625E33BC"/>
    <w:rsid w:val="628238D6"/>
    <w:rsid w:val="632F750B"/>
    <w:rsid w:val="63B1AC77"/>
    <w:rsid w:val="647D83EA"/>
    <w:rsid w:val="64947EBD"/>
    <w:rsid w:val="64D8AE3D"/>
    <w:rsid w:val="6545014F"/>
    <w:rsid w:val="65A08162"/>
    <w:rsid w:val="65B8448C"/>
    <w:rsid w:val="65C19DF6"/>
    <w:rsid w:val="65E32312"/>
    <w:rsid w:val="65F442C2"/>
    <w:rsid w:val="6694C75F"/>
    <w:rsid w:val="66E6F96D"/>
    <w:rsid w:val="673F658B"/>
    <w:rsid w:val="675879A7"/>
    <w:rsid w:val="67EC1EC0"/>
    <w:rsid w:val="68328869"/>
    <w:rsid w:val="68A67904"/>
    <w:rsid w:val="696E698B"/>
    <w:rsid w:val="69A9DB39"/>
    <w:rsid w:val="6A330E56"/>
    <w:rsid w:val="6A48A620"/>
    <w:rsid w:val="6BCE43A4"/>
    <w:rsid w:val="6C1EE85F"/>
    <w:rsid w:val="6C243E39"/>
    <w:rsid w:val="6C53A8F6"/>
    <w:rsid w:val="6CA94DE9"/>
    <w:rsid w:val="6CC7BA47"/>
    <w:rsid w:val="6CE90052"/>
    <w:rsid w:val="6D50E1DD"/>
    <w:rsid w:val="6DB43FBD"/>
    <w:rsid w:val="6E0D8DF5"/>
    <w:rsid w:val="6E53C909"/>
    <w:rsid w:val="6E993862"/>
    <w:rsid w:val="6FCD1165"/>
    <w:rsid w:val="70216E8F"/>
    <w:rsid w:val="7089580F"/>
    <w:rsid w:val="709B376A"/>
    <w:rsid w:val="70C56D50"/>
    <w:rsid w:val="714E9862"/>
    <w:rsid w:val="71731537"/>
    <w:rsid w:val="718ADBD9"/>
    <w:rsid w:val="71AF1C50"/>
    <w:rsid w:val="72AFAF47"/>
    <w:rsid w:val="72F1C825"/>
    <w:rsid w:val="735D5508"/>
    <w:rsid w:val="738DD996"/>
    <w:rsid w:val="73A5CC95"/>
    <w:rsid w:val="74CDE65F"/>
    <w:rsid w:val="75269BB6"/>
    <w:rsid w:val="75454C8D"/>
    <w:rsid w:val="755211A8"/>
    <w:rsid w:val="7586C7AE"/>
    <w:rsid w:val="758909F2"/>
    <w:rsid w:val="75A08064"/>
    <w:rsid w:val="75D8952A"/>
    <w:rsid w:val="76A2BCBF"/>
    <w:rsid w:val="7707A410"/>
    <w:rsid w:val="770CB4C9"/>
    <w:rsid w:val="7718B24A"/>
    <w:rsid w:val="7766F996"/>
    <w:rsid w:val="778DFF5A"/>
    <w:rsid w:val="7886B58F"/>
    <w:rsid w:val="788DCCEC"/>
    <w:rsid w:val="789CA265"/>
    <w:rsid w:val="793F4962"/>
    <w:rsid w:val="79A74094"/>
    <w:rsid w:val="79F669CE"/>
    <w:rsid w:val="7A157F0F"/>
    <w:rsid w:val="7A32B24E"/>
    <w:rsid w:val="7A4A1211"/>
    <w:rsid w:val="7B8DFC12"/>
    <w:rsid w:val="7BD31A5F"/>
    <w:rsid w:val="7BDB2E09"/>
    <w:rsid w:val="7BF2D0F2"/>
    <w:rsid w:val="7CAC555A"/>
    <w:rsid w:val="7CC191AB"/>
    <w:rsid w:val="7CDFF945"/>
    <w:rsid w:val="7E06290B"/>
    <w:rsid w:val="7E59D257"/>
    <w:rsid w:val="7E71B9E7"/>
    <w:rsid w:val="7F24EC38"/>
    <w:rsid w:val="7F4C09E4"/>
    <w:rsid w:val="7F89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20674"/>
  <w15:docId w15:val="{9A724CC3-64A7-4EDC-904F-1139DFD5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7B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EF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15EF4"/>
    <w:rPr>
      <w:color w:val="808080"/>
    </w:rPr>
  </w:style>
  <w:style w:type="paragraph" w:customStyle="1" w:styleId="paragraph">
    <w:name w:val="paragraph"/>
    <w:basedOn w:val="Normal"/>
    <w:rsid w:val="00B2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26DD6"/>
  </w:style>
  <w:style w:type="character" w:customStyle="1" w:styleId="eop">
    <w:name w:val="eop"/>
    <w:basedOn w:val="DefaultParagraphFont"/>
    <w:rsid w:val="00B26DD6"/>
  </w:style>
  <w:style w:type="paragraph" w:styleId="Header">
    <w:name w:val="header"/>
    <w:basedOn w:val="Normal"/>
    <w:link w:val="HeaderChar"/>
    <w:uiPriority w:val="99"/>
    <w:unhideWhenUsed/>
    <w:rsid w:val="005B7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8AF"/>
  </w:style>
  <w:style w:type="paragraph" w:styleId="Footer">
    <w:name w:val="footer"/>
    <w:basedOn w:val="Normal"/>
    <w:link w:val="FooterChar"/>
    <w:uiPriority w:val="99"/>
    <w:unhideWhenUsed/>
    <w:rsid w:val="005B7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8AF"/>
  </w:style>
  <w:style w:type="table" w:customStyle="1" w:styleId="TableGrid0">
    <w:name w:val="TableGrid"/>
    <w:rsid w:val="005254BD"/>
    <w:pPr>
      <w:spacing w:after="0" w:line="240" w:lineRule="auto"/>
    </w:pPr>
    <w:rPr>
      <w:rFonts w:ascii="Calibri" w:eastAsia="Yu Mincho" w:hAnsi="Calibri" w:cs="Times New Roman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4263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paragraph" w:styleId="Revision">
    <w:name w:val="Revision"/>
    <w:hidden/>
    <w:uiPriority w:val="99"/>
    <w:semiHidden/>
    <w:rsid w:val="00BF330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177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293542B2F534A9CC16185D0376793" ma:contentTypeVersion="4" ma:contentTypeDescription="Create a new document." ma:contentTypeScope="" ma:versionID="d1fa63754da2a83851f0215b88170a67">
  <xsd:schema xmlns:xsd="http://www.w3.org/2001/XMLSchema" xmlns:xs="http://www.w3.org/2001/XMLSchema" xmlns:p="http://schemas.microsoft.com/office/2006/metadata/properties" xmlns:ns1="http://schemas.microsoft.com/sharepoint/v3" xmlns:ns2="770e1613-7154-407a-8b31-c4f872c1f7ff" targetNamespace="http://schemas.microsoft.com/office/2006/metadata/properties" ma:root="true" ma:fieldsID="b9a14ecc467e0cf3d32b18bae9fc76c6" ns1:_="" ns2:_="">
    <xsd:import namespace="http://schemas.microsoft.com/sharepoint/v3"/>
    <xsd:import namespace="770e1613-7154-407a-8b31-c4f872c1f7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1613-7154-407a-8b31-c4f872c1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27BB1-341F-4BA3-AB0A-A9D840EE3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C5042-AEED-4EE2-BB36-B8A3DE95F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99FE1D-295C-4D6E-8F7B-89AAC60320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074262-596E-4D68-A8AB-348847B4C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gcc</dc:creator>
  <cp:keywords/>
  <dc:description/>
  <cp:lastModifiedBy>Alescia Kennon</cp:lastModifiedBy>
  <cp:revision>7</cp:revision>
  <cp:lastPrinted>2018-09-17T12:12:00Z</cp:lastPrinted>
  <dcterms:created xsi:type="dcterms:W3CDTF">2024-06-05T18:53:00Z</dcterms:created>
  <dcterms:modified xsi:type="dcterms:W3CDTF">2024-06-06T22:17:00Z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0x0101009FE293542B2F534A9CC16185D0376793</vt:lpwstr>
  </property>
</Properties>
</file>